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183" w:rsidRPr="00D6347C" w:rsidRDefault="00D42183" w:rsidP="00D421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47C">
        <w:rPr>
          <w:rFonts w:ascii="Times New Roman" w:hAnsi="Times New Roman" w:cs="Times New Roman"/>
          <w:b/>
          <w:sz w:val="28"/>
          <w:szCs w:val="28"/>
        </w:rPr>
        <w:t>РЕГИСТЪР НА ДЕКЛАРАЦИИ ЗА ИМУЩЕСТВО И ИНТЕРЕСИ</w:t>
      </w:r>
    </w:p>
    <w:p w:rsidR="00174C59" w:rsidRPr="00D6347C" w:rsidRDefault="00D42183" w:rsidP="001822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347C">
        <w:rPr>
          <w:rFonts w:ascii="Times New Roman" w:hAnsi="Times New Roman" w:cs="Times New Roman"/>
          <w:sz w:val="28"/>
          <w:szCs w:val="28"/>
        </w:rPr>
        <w:t xml:space="preserve">по чл.35, ал.1, т.2 от ЗПКОНПИ  </w:t>
      </w:r>
    </w:p>
    <w:p w:rsidR="004F587E" w:rsidRPr="00D6347C" w:rsidRDefault="00D42183" w:rsidP="0018229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6347C">
        <w:rPr>
          <w:rFonts w:ascii="Times New Roman" w:hAnsi="Times New Roman" w:cs="Times New Roman"/>
          <w:sz w:val="28"/>
          <w:szCs w:val="28"/>
        </w:rPr>
        <w:t xml:space="preserve">на служителите на ОД „Земеделие“ Ямбол </w:t>
      </w:r>
      <w:r w:rsidR="004F587E" w:rsidRPr="00D6347C">
        <w:rPr>
          <w:rFonts w:ascii="Times New Roman" w:hAnsi="Times New Roman" w:cs="Times New Roman"/>
          <w:sz w:val="28"/>
          <w:szCs w:val="28"/>
        </w:rPr>
        <w:t>за</w:t>
      </w:r>
      <w:r w:rsidR="00182296" w:rsidRPr="00D6347C">
        <w:rPr>
          <w:rFonts w:ascii="Times New Roman" w:hAnsi="Times New Roman" w:cs="Times New Roman"/>
          <w:b/>
          <w:sz w:val="40"/>
          <w:szCs w:val="40"/>
        </w:rPr>
        <w:t xml:space="preserve"> 20</w:t>
      </w:r>
      <w:r w:rsidR="00370F49" w:rsidRPr="00D6347C">
        <w:rPr>
          <w:rFonts w:ascii="Times New Roman" w:hAnsi="Times New Roman" w:cs="Times New Roman"/>
          <w:b/>
          <w:sz w:val="40"/>
          <w:szCs w:val="40"/>
          <w:lang w:val="en-US"/>
        </w:rPr>
        <w:t>2</w:t>
      </w:r>
      <w:r w:rsidR="000B628A" w:rsidRPr="00D6347C">
        <w:rPr>
          <w:rFonts w:ascii="Times New Roman" w:hAnsi="Times New Roman" w:cs="Times New Roman"/>
          <w:b/>
          <w:sz w:val="40"/>
          <w:szCs w:val="40"/>
        </w:rPr>
        <w:t>3</w:t>
      </w:r>
    </w:p>
    <w:p w:rsidR="00D42183" w:rsidRPr="00174C59" w:rsidRDefault="00182296" w:rsidP="00174C59">
      <w:pPr>
        <w:spacing w:after="0" w:line="240" w:lineRule="auto"/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 xml:space="preserve"> </w:t>
      </w:r>
      <w:r w:rsidRPr="00576F1D">
        <w:rPr>
          <w:rFonts w:ascii="Verdana" w:hAnsi="Verdana"/>
          <w:b/>
          <w:sz w:val="28"/>
          <w:szCs w:val="28"/>
        </w:rPr>
        <w:t xml:space="preserve">                                                        </w:t>
      </w:r>
      <w:r w:rsidR="00651929" w:rsidRPr="00576F1D">
        <w:rPr>
          <w:rFonts w:ascii="Verdana" w:hAnsi="Verdana"/>
          <w:b/>
          <w:sz w:val="28"/>
          <w:szCs w:val="28"/>
        </w:rPr>
        <w:t xml:space="preserve">  </w:t>
      </w:r>
      <w:r w:rsidR="00174C59">
        <w:rPr>
          <w:rFonts w:ascii="Verdana" w:hAnsi="Verdana"/>
          <w:b/>
          <w:sz w:val="28"/>
          <w:szCs w:val="28"/>
        </w:rPr>
        <w:t xml:space="preserve">                  </w:t>
      </w:r>
      <w:r w:rsidR="000B628A">
        <w:rPr>
          <w:rFonts w:ascii="Verdana" w:hAnsi="Verdana"/>
          <w:b/>
          <w:sz w:val="28"/>
          <w:szCs w:val="28"/>
        </w:rPr>
        <w:t xml:space="preserve">                               </w:t>
      </w:r>
      <w:r w:rsidR="00651929" w:rsidRPr="00174C59">
        <w:rPr>
          <w:rFonts w:ascii="Verdana" w:hAnsi="Verdana"/>
          <w:sz w:val="28"/>
          <w:szCs w:val="28"/>
        </w:rPr>
        <w:t xml:space="preserve">        </w:t>
      </w:r>
      <w:r w:rsidR="00651929" w:rsidRPr="00174C59">
        <w:rPr>
          <w:rFonts w:ascii="Verdana" w:hAnsi="Verdana"/>
          <w:sz w:val="40"/>
          <w:szCs w:val="40"/>
        </w:rPr>
        <w:t xml:space="preserve">              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92"/>
        <w:gridCol w:w="2986"/>
        <w:gridCol w:w="4796"/>
        <w:gridCol w:w="2552"/>
        <w:gridCol w:w="4108"/>
      </w:tblGrid>
      <w:tr w:rsidR="00E5241F" w:rsidTr="00FC5DF6">
        <w:tc>
          <w:tcPr>
            <w:tcW w:w="692" w:type="dxa"/>
          </w:tcPr>
          <w:p w:rsidR="00D42183" w:rsidRPr="00D6347C" w:rsidRDefault="00D42183" w:rsidP="00182296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86" w:type="dxa"/>
          </w:tcPr>
          <w:p w:rsidR="00D42183" w:rsidRPr="00D6347C" w:rsidRDefault="00D42183" w:rsidP="00182296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</w:t>
            </w:r>
          </w:p>
        </w:tc>
        <w:tc>
          <w:tcPr>
            <w:tcW w:w="4796" w:type="dxa"/>
          </w:tcPr>
          <w:p w:rsidR="00D42183" w:rsidRPr="00D6347C" w:rsidRDefault="00D12B4E" w:rsidP="00182296">
            <w:pPr>
              <w:spacing w:before="120"/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D42183" w:rsidRPr="00D634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Декларатор </w:t>
            </w:r>
          </w:p>
        </w:tc>
        <w:tc>
          <w:tcPr>
            <w:tcW w:w="2552" w:type="dxa"/>
          </w:tcPr>
          <w:p w:rsidR="00D42183" w:rsidRPr="00D6347C" w:rsidRDefault="00D42183" w:rsidP="00182296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4108" w:type="dxa"/>
          </w:tcPr>
          <w:p w:rsidR="00D42183" w:rsidRPr="00D6347C" w:rsidRDefault="00D42183" w:rsidP="00182296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b/>
                <w:sz w:val="24"/>
                <w:szCs w:val="24"/>
              </w:rPr>
              <w:t>№ на декларацията</w:t>
            </w:r>
          </w:p>
        </w:tc>
      </w:tr>
      <w:tr w:rsidR="00992D85" w:rsidTr="00D6347C">
        <w:tc>
          <w:tcPr>
            <w:tcW w:w="692" w:type="dxa"/>
          </w:tcPr>
          <w:p w:rsidR="00992D85" w:rsidRPr="00D6347C" w:rsidRDefault="00992D85" w:rsidP="00182296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6" w:type="dxa"/>
          </w:tcPr>
          <w:p w:rsidR="00992D85" w:rsidRPr="00D6347C" w:rsidRDefault="00DD487A" w:rsidP="00B20B4E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Дирекция           "АПФСДЧР"</w:t>
            </w:r>
          </w:p>
        </w:tc>
        <w:tc>
          <w:tcPr>
            <w:tcW w:w="4796" w:type="dxa"/>
          </w:tcPr>
          <w:p w:rsidR="00992D85" w:rsidRPr="00D6347C" w:rsidRDefault="000B628A" w:rsidP="00DC7896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C78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DC78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DC78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92D85" w:rsidRPr="00D6347C" w:rsidRDefault="000B628A" w:rsidP="00B20B4E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108" w:type="dxa"/>
          </w:tcPr>
          <w:p w:rsidR="00992D85" w:rsidRPr="00D6347C" w:rsidRDefault="00D6347C" w:rsidP="00D6347C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ЧР-10-13/09.05.2023г.</w:t>
            </w:r>
          </w:p>
        </w:tc>
      </w:tr>
      <w:tr w:rsidR="0033317C" w:rsidTr="00D6347C">
        <w:tc>
          <w:tcPr>
            <w:tcW w:w="692" w:type="dxa"/>
          </w:tcPr>
          <w:p w:rsidR="0033317C" w:rsidRPr="00D6347C" w:rsidRDefault="0033317C" w:rsidP="00182296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3317C" w:rsidRPr="00D6347C" w:rsidRDefault="0033317C" w:rsidP="00182296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33317C" w:rsidRPr="00D6347C" w:rsidRDefault="000B628A" w:rsidP="00BC701A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Дирекция           "АПФСДЧР"</w:t>
            </w:r>
          </w:p>
        </w:tc>
        <w:tc>
          <w:tcPr>
            <w:tcW w:w="4796" w:type="dxa"/>
          </w:tcPr>
          <w:p w:rsidR="0033317C" w:rsidRPr="00D6347C" w:rsidRDefault="00C0758A" w:rsidP="00DC7896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C78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DC78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DC78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3317C" w:rsidRPr="00D6347C" w:rsidRDefault="00C0758A" w:rsidP="00BC701A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Главен счетоводител</w:t>
            </w:r>
          </w:p>
        </w:tc>
        <w:tc>
          <w:tcPr>
            <w:tcW w:w="4108" w:type="dxa"/>
          </w:tcPr>
          <w:p w:rsidR="0033317C" w:rsidRPr="00D6347C" w:rsidRDefault="00D6347C" w:rsidP="00D6347C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ЧР—10-12/09.05.2023г</w:t>
            </w:r>
            <w:r w:rsidR="009D6360" w:rsidRPr="00D63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3215" w:rsidTr="00D6347C">
        <w:tc>
          <w:tcPr>
            <w:tcW w:w="692" w:type="dxa"/>
          </w:tcPr>
          <w:p w:rsidR="00973215" w:rsidRPr="00D6347C" w:rsidRDefault="00973215" w:rsidP="00182296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6" w:type="dxa"/>
          </w:tcPr>
          <w:p w:rsidR="00973215" w:rsidRPr="00D6347C" w:rsidRDefault="00C0758A" w:rsidP="006A4D0D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Дирекция           "АПФСДЧР"</w:t>
            </w:r>
          </w:p>
        </w:tc>
        <w:tc>
          <w:tcPr>
            <w:tcW w:w="4796" w:type="dxa"/>
          </w:tcPr>
          <w:p w:rsidR="00973215" w:rsidRPr="00D6347C" w:rsidRDefault="00C0758A" w:rsidP="00DC7896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C78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DC78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DC78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73215" w:rsidRPr="00D6347C" w:rsidRDefault="00C0758A" w:rsidP="006A4D0D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Главен юрисконсулт</w:t>
            </w:r>
          </w:p>
        </w:tc>
        <w:tc>
          <w:tcPr>
            <w:tcW w:w="4108" w:type="dxa"/>
          </w:tcPr>
          <w:p w:rsidR="00973215" w:rsidRPr="00D6347C" w:rsidRDefault="00D334E2" w:rsidP="00D6347C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ЧР-10-31/12.05.2023</w:t>
            </w:r>
            <w:r w:rsidR="00D634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21F6E" w:rsidTr="00D6347C">
        <w:tc>
          <w:tcPr>
            <w:tcW w:w="692" w:type="dxa"/>
          </w:tcPr>
          <w:p w:rsidR="00821F6E" w:rsidRPr="00D6347C" w:rsidRDefault="00821F6E" w:rsidP="00182296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6" w:type="dxa"/>
          </w:tcPr>
          <w:p w:rsidR="00821F6E" w:rsidRPr="00D6347C" w:rsidRDefault="00821F6E" w:rsidP="00E723FC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 xml:space="preserve">Дирекция           "АПФСДЧР"                     </w:t>
            </w:r>
          </w:p>
        </w:tc>
        <w:tc>
          <w:tcPr>
            <w:tcW w:w="4796" w:type="dxa"/>
          </w:tcPr>
          <w:p w:rsidR="00821F6E" w:rsidRPr="00D6347C" w:rsidRDefault="00C0758A" w:rsidP="00DC7896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C7896">
              <w:rPr>
                <w:rFonts w:ascii="Times New Roman" w:hAnsi="Times New Roman" w:cs="Times New Roman"/>
                <w:sz w:val="24"/>
                <w:szCs w:val="24"/>
              </w:rPr>
              <w:t xml:space="preserve">. П. </w:t>
            </w: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C78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21F6E" w:rsidRPr="00D6347C" w:rsidRDefault="00821F6E" w:rsidP="00E723FC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Старши специалист</w:t>
            </w:r>
          </w:p>
        </w:tc>
        <w:tc>
          <w:tcPr>
            <w:tcW w:w="4108" w:type="dxa"/>
          </w:tcPr>
          <w:p w:rsidR="00821F6E" w:rsidRPr="00D6347C" w:rsidRDefault="00B17B1A" w:rsidP="00D6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ЧР-10-3/04.05.2023г.</w:t>
            </w:r>
          </w:p>
          <w:p w:rsidR="00B17B1A" w:rsidRPr="00D6347C" w:rsidRDefault="00B17B1A" w:rsidP="00D634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21F6E" w:rsidTr="00D6347C">
        <w:tc>
          <w:tcPr>
            <w:tcW w:w="692" w:type="dxa"/>
          </w:tcPr>
          <w:p w:rsidR="00821F6E" w:rsidRPr="00D6347C" w:rsidRDefault="00821F6E" w:rsidP="00182296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6" w:type="dxa"/>
          </w:tcPr>
          <w:p w:rsidR="00821F6E" w:rsidRPr="00D6347C" w:rsidRDefault="00821F6E" w:rsidP="00E723F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Дирекция           "АПФСДЧР"</w:t>
            </w:r>
          </w:p>
        </w:tc>
        <w:tc>
          <w:tcPr>
            <w:tcW w:w="4796" w:type="dxa"/>
          </w:tcPr>
          <w:p w:rsidR="00821F6E" w:rsidRPr="00D6347C" w:rsidRDefault="00C0758A" w:rsidP="00DC789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DC789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634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="00DC789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634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</w:t>
            </w:r>
            <w:r w:rsidR="00DC789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21F6E" w:rsidRPr="00D6347C" w:rsidRDefault="00C0758A" w:rsidP="00E723F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Старши експерт</w:t>
            </w:r>
            <w:r w:rsidR="00821F6E" w:rsidRPr="00D634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4108" w:type="dxa"/>
          </w:tcPr>
          <w:p w:rsidR="00821F6E" w:rsidRPr="00D6347C" w:rsidRDefault="00B17B1A" w:rsidP="00D6347C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ЧР-</w:t>
            </w:r>
            <w:r w:rsidR="00D6347C">
              <w:rPr>
                <w:rFonts w:ascii="Times New Roman" w:hAnsi="Times New Roman" w:cs="Times New Roman"/>
                <w:sz w:val="24"/>
                <w:szCs w:val="24"/>
              </w:rPr>
              <w:t>10-14/09.05.2023г</w:t>
            </w:r>
            <w:r w:rsidR="009D6360" w:rsidRPr="00D63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53D5" w:rsidTr="00D6347C">
        <w:tc>
          <w:tcPr>
            <w:tcW w:w="692" w:type="dxa"/>
          </w:tcPr>
          <w:p w:rsidR="001953D5" w:rsidRPr="00D6347C" w:rsidRDefault="001953D5" w:rsidP="00182296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6" w:type="dxa"/>
          </w:tcPr>
          <w:p w:rsidR="001953D5" w:rsidRPr="00D6347C" w:rsidRDefault="00C0758A" w:rsidP="006E717E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 xml:space="preserve">ГД „Аграрно развитие“ </w:t>
            </w:r>
          </w:p>
        </w:tc>
        <w:tc>
          <w:tcPr>
            <w:tcW w:w="4796" w:type="dxa"/>
          </w:tcPr>
          <w:p w:rsidR="001953D5" w:rsidRPr="00D6347C" w:rsidRDefault="00C0758A" w:rsidP="00DC7896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C78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DC78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DC78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953D5" w:rsidRPr="00D6347C" w:rsidRDefault="00C0758A" w:rsidP="006E717E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spellEnd"/>
            <w:r w:rsidRPr="00D6347C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на  ГД "АР"</w:t>
            </w:r>
          </w:p>
        </w:tc>
        <w:tc>
          <w:tcPr>
            <w:tcW w:w="4108" w:type="dxa"/>
          </w:tcPr>
          <w:p w:rsidR="001953D5" w:rsidRPr="00D6347C" w:rsidRDefault="00920FB8" w:rsidP="00D6347C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ЧР-10-33/ 15.05.2023</w:t>
            </w:r>
            <w:r w:rsidR="00D634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F587E" w:rsidTr="00D6347C">
        <w:tc>
          <w:tcPr>
            <w:tcW w:w="692" w:type="dxa"/>
          </w:tcPr>
          <w:p w:rsidR="004F587E" w:rsidRPr="00D6347C" w:rsidRDefault="004F587E" w:rsidP="00182296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6" w:type="dxa"/>
          </w:tcPr>
          <w:p w:rsidR="004F587E" w:rsidRPr="00D6347C" w:rsidRDefault="004F587E" w:rsidP="00C50224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ГД "Аграрно развитие"</w:t>
            </w:r>
          </w:p>
        </w:tc>
        <w:tc>
          <w:tcPr>
            <w:tcW w:w="4796" w:type="dxa"/>
          </w:tcPr>
          <w:p w:rsidR="004F587E" w:rsidRPr="00D6347C" w:rsidRDefault="004F587E" w:rsidP="00DC7896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C78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DC78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DC78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F587E" w:rsidRPr="00D6347C" w:rsidRDefault="004F587E" w:rsidP="00C50224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Главен експерт</w:t>
            </w:r>
          </w:p>
        </w:tc>
        <w:tc>
          <w:tcPr>
            <w:tcW w:w="4108" w:type="dxa"/>
          </w:tcPr>
          <w:p w:rsidR="004F587E" w:rsidRPr="00D6347C" w:rsidRDefault="00DE4C0D" w:rsidP="00D6347C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ЧР-10-21/10.05.2023</w:t>
            </w:r>
            <w:r w:rsidR="00D634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F587E" w:rsidTr="00D6347C">
        <w:tc>
          <w:tcPr>
            <w:tcW w:w="692" w:type="dxa"/>
          </w:tcPr>
          <w:p w:rsidR="004F587E" w:rsidRPr="00D6347C" w:rsidRDefault="004F587E" w:rsidP="00182296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6" w:type="dxa"/>
          </w:tcPr>
          <w:p w:rsidR="004F587E" w:rsidRPr="00D6347C" w:rsidRDefault="00C0758A" w:rsidP="00C50224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ГД "Аграрно развитие"</w:t>
            </w:r>
          </w:p>
        </w:tc>
        <w:tc>
          <w:tcPr>
            <w:tcW w:w="4796" w:type="dxa"/>
          </w:tcPr>
          <w:p w:rsidR="004F587E" w:rsidRPr="00D6347C" w:rsidRDefault="00C0758A" w:rsidP="00DC7896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C78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DC78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C78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F587E" w:rsidRPr="00D6347C" w:rsidRDefault="00C0758A" w:rsidP="00C50224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Главен</w:t>
            </w:r>
            <w:r w:rsidR="004F587E" w:rsidRPr="00D6347C">
              <w:rPr>
                <w:rFonts w:ascii="Times New Roman" w:hAnsi="Times New Roman" w:cs="Times New Roman"/>
                <w:sz w:val="24"/>
                <w:szCs w:val="24"/>
              </w:rPr>
              <w:t xml:space="preserve"> експерт</w:t>
            </w:r>
          </w:p>
        </w:tc>
        <w:tc>
          <w:tcPr>
            <w:tcW w:w="4108" w:type="dxa"/>
          </w:tcPr>
          <w:p w:rsidR="00942171" w:rsidRPr="00D6347C" w:rsidRDefault="00942171" w:rsidP="00D6347C">
            <w:pPr>
              <w:jc w:val="center"/>
              <w:rPr>
                <w:rStyle w:val="cursorpointer"/>
                <w:rFonts w:ascii="Times New Roman" w:hAnsi="Times New Roman" w:cs="Times New Roman"/>
                <w:sz w:val="24"/>
                <w:szCs w:val="24"/>
              </w:rPr>
            </w:pPr>
          </w:p>
          <w:p w:rsidR="00942171" w:rsidRPr="00D6347C" w:rsidRDefault="00D6347C" w:rsidP="00D6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ЧР-10-19/10.05.2023г</w:t>
            </w:r>
            <w:r w:rsidR="00DE4C0D" w:rsidRPr="00D63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587E" w:rsidTr="00D6347C">
        <w:tc>
          <w:tcPr>
            <w:tcW w:w="692" w:type="dxa"/>
          </w:tcPr>
          <w:p w:rsidR="004F587E" w:rsidRPr="00D6347C" w:rsidRDefault="004F587E" w:rsidP="00182296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6" w:type="dxa"/>
          </w:tcPr>
          <w:p w:rsidR="004F587E" w:rsidRPr="00D6347C" w:rsidRDefault="00C0758A" w:rsidP="00C50224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ГД "Аграрно развитие"</w:t>
            </w:r>
          </w:p>
        </w:tc>
        <w:tc>
          <w:tcPr>
            <w:tcW w:w="4796" w:type="dxa"/>
          </w:tcPr>
          <w:p w:rsidR="004F587E" w:rsidRPr="00D6347C" w:rsidRDefault="00C0758A" w:rsidP="00DC7896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C78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DC78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DC78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F587E" w:rsidRPr="00D6347C" w:rsidRDefault="00C0758A" w:rsidP="00C50224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Главен</w:t>
            </w:r>
            <w:r w:rsidR="00942171" w:rsidRPr="00D63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587E" w:rsidRPr="00D6347C">
              <w:rPr>
                <w:rFonts w:ascii="Times New Roman" w:hAnsi="Times New Roman" w:cs="Times New Roman"/>
                <w:sz w:val="24"/>
                <w:szCs w:val="24"/>
              </w:rPr>
              <w:t>експерт</w:t>
            </w:r>
          </w:p>
        </w:tc>
        <w:tc>
          <w:tcPr>
            <w:tcW w:w="4108" w:type="dxa"/>
          </w:tcPr>
          <w:p w:rsidR="004F587E" w:rsidRPr="00D6347C" w:rsidRDefault="00A765FA" w:rsidP="00D6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ЧР-10-15/09.05.2023г.</w:t>
            </w:r>
          </w:p>
        </w:tc>
      </w:tr>
      <w:tr w:rsidR="00336EEA" w:rsidTr="00D6347C">
        <w:tc>
          <w:tcPr>
            <w:tcW w:w="692" w:type="dxa"/>
          </w:tcPr>
          <w:p w:rsidR="00336EEA" w:rsidRPr="00D6347C" w:rsidRDefault="00336EEA" w:rsidP="0018229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6" w:type="dxa"/>
          </w:tcPr>
          <w:p w:rsidR="00336EEA" w:rsidRPr="00D6347C" w:rsidRDefault="00C0758A" w:rsidP="003A22CB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ГД "Аграрно развитие"</w:t>
            </w:r>
          </w:p>
        </w:tc>
        <w:tc>
          <w:tcPr>
            <w:tcW w:w="4796" w:type="dxa"/>
          </w:tcPr>
          <w:p w:rsidR="00336EEA" w:rsidRPr="00D6347C" w:rsidRDefault="00C0758A" w:rsidP="00DC7896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C78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DC78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DC78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36EEA" w:rsidRPr="00D6347C" w:rsidRDefault="00336EEA" w:rsidP="003A22CB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Главен експерт</w:t>
            </w:r>
          </w:p>
        </w:tc>
        <w:tc>
          <w:tcPr>
            <w:tcW w:w="4108" w:type="dxa"/>
          </w:tcPr>
          <w:p w:rsidR="00336EEA" w:rsidRPr="00D6347C" w:rsidRDefault="00DE4C0D" w:rsidP="00D6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ЧР-10-18/10.05.2023г.</w:t>
            </w:r>
          </w:p>
        </w:tc>
      </w:tr>
      <w:tr w:rsidR="000A09AD" w:rsidRPr="00D6347C" w:rsidTr="00D6347C">
        <w:tc>
          <w:tcPr>
            <w:tcW w:w="692" w:type="dxa"/>
          </w:tcPr>
          <w:p w:rsidR="000A09AD" w:rsidRPr="00D6347C" w:rsidRDefault="000A09AD" w:rsidP="0018229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86" w:type="dxa"/>
          </w:tcPr>
          <w:p w:rsidR="000A09AD" w:rsidRPr="00D6347C" w:rsidRDefault="00C0758A" w:rsidP="006A0BF2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ГД "Аграрно развитие“</w:t>
            </w:r>
          </w:p>
        </w:tc>
        <w:tc>
          <w:tcPr>
            <w:tcW w:w="4796" w:type="dxa"/>
          </w:tcPr>
          <w:p w:rsidR="000A09AD" w:rsidRPr="00D6347C" w:rsidRDefault="00C0758A" w:rsidP="00DC7896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C78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C78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DC78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A09AD" w:rsidRPr="00D6347C" w:rsidRDefault="00C0758A" w:rsidP="006A0BF2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Главен експерт</w:t>
            </w:r>
          </w:p>
        </w:tc>
        <w:tc>
          <w:tcPr>
            <w:tcW w:w="4108" w:type="dxa"/>
          </w:tcPr>
          <w:p w:rsidR="000A09AD" w:rsidRPr="00D6347C" w:rsidRDefault="00D6347C" w:rsidP="00D6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ЧР-10-10/05.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.2023г</w:t>
            </w:r>
            <w:r w:rsidR="009D6360" w:rsidRPr="00D63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09AD" w:rsidRPr="00D6347C" w:rsidTr="00D6347C">
        <w:tc>
          <w:tcPr>
            <w:tcW w:w="692" w:type="dxa"/>
          </w:tcPr>
          <w:p w:rsidR="000A09AD" w:rsidRPr="00D6347C" w:rsidRDefault="000A09AD" w:rsidP="00182296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86" w:type="dxa"/>
          </w:tcPr>
          <w:p w:rsidR="000A09AD" w:rsidRPr="00D6347C" w:rsidRDefault="00C0758A" w:rsidP="006A0BF2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ГД "Аграрно развитие</w:t>
            </w:r>
            <w:r w:rsidR="000A09AD" w:rsidRPr="00D6347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796" w:type="dxa"/>
          </w:tcPr>
          <w:p w:rsidR="000A09AD" w:rsidRPr="00D6347C" w:rsidRDefault="00C0758A" w:rsidP="00DC7896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DC78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DC78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DC78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0A09AD" w:rsidRPr="00D6347C" w:rsidRDefault="00C0758A" w:rsidP="006A0BF2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Главен инспектор</w:t>
            </w:r>
          </w:p>
        </w:tc>
        <w:tc>
          <w:tcPr>
            <w:tcW w:w="4108" w:type="dxa"/>
          </w:tcPr>
          <w:p w:rsidR="000A09AD" w:rsidRPr="00D6347C" w:rsidRDefault="00920FB8" w:rsidP="00D6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ЧР-10-35/ 15.05.2023</w:t>
            </w:r>
            <w:r w:rsidR="00D634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A09AD" w:rsidRPr="00D6347C" w:rsidTr="00D6347C">
        <w:tc>
          <w:tcPr>
            <w:tcW w:w="692" w:type="dxa"/>
          </w:tcPr>
          <w:p w:rsidR="000A09AD" w:rsidRPr="00D6347C" w:rsidRDefault="000A09AD" w:rsidP="00182296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86" w:type="dxa"/>
          </w:tcPr>
          <w:p w:rsidR="000A09AD" w:rsidRPr="00D6347C" w:rsidRDefault="00C0758A" w:rsidP="006A0BF2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ГД "Аграрно развитие"</w:t>
            </w:r>
          </w:p>
        </w:tc>
        <w:tc>
          <w:tcPr>
            <w:tcW w:w="4796" w:type="dxa"/>
          </w:tcPr>
          <w:p w:rsidR="000A09AD" w:rsidRPr="00D6347C" w:rsidRDefault="00C0758A" w:rsidP="00E6043A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60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E60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E60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A09AD" w:rsidRPr="00D6347C" w:rsidRDefault="00C0758A" w:rsidP="006A0BF2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Главен инспектор</w:t>
            </w:r>
          </w:p>
        </w:tc>
        <w:tc>
          <w:tcPr>
            <w:tcW w:w="4108" w:type="dxa"/>
          </w:tcPr>
          <w:p w:rsidR="000A09AD" w:rsidRPr="00D6347C" w:rsidRDefault="00920FB8" w:rsidP="00D6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ЧР-10-34/ 15.05.2023</w:t>
            </w:r>
            <w:r w:rsidR="00D634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E65AA" w:rsidRPr="00D6347C" w:rsidTr="00D6347C">
        <w:tc>
          <w:tcPr>
            <w:tcW w:w="692" w:type="dxa"/>
          </w:tcPr>
          <w:p w:rsidR="003E65AA" w:rsidRPr="00D6347C" w:rsidRDefault="003E65AA" w:rsidP="00182296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86" w:type="dxa"/>
          </w:tcPr>
          <w:p w:rsidR="003E65AA" w:rsidRPr="00D6347C" w:rsidRDefault="003E65AA" w:rsidP="00C239F0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ГД "Аграрно развитие"</w:t>
            </w:r>
          </w:p>
        </w:tc>
        <w:tc>
          <w:tcPr>
            <w:tcW w:w="4796" w:type="dxa"/>
          </w:tcPr>
          <w:p w:rsidR="003E65AA" w:rsidRPr="00D6347C" w:rsidRDefault="00C0758A" w:rsidP="00E6043A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60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E60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E60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E65AA" w:rsidRPr="00D6347C" w:rsidRDefault="003E65AA" w:rsidP="00C239F0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Старши  експерт</w:t>
            </w:r>
          </w:p>
        </w:tc>
        <w:tc>
          <w:tcPr>
            <w:tcW w:w="4108" w:type="dxa"/>
          </w:tcPr>
          <w:p w:rsidR="003E65AA" w:rsidRPr="00D6347C" w:rsidRDefault="00DE4C0D" w:rsidP="00D6347C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ЧР-10-17/10.05.2023г.</w:t>
            </w:r>
          </w:p>
        </w:tc>
      </w:tr>
      <w:tr w:rsidR="003E65AA" w:rsidRPr="00D6347C" w:rsidTr="00D6347C">
        <w:tc>
          <w:tcPr>
            <w:tcW w:w="692" w:type="dxa"/>
          </w:tcPr>
          <w:p w:rsidR="003E65AA" w:rsidRPr="00D6347C" w:rsidRDefault="003E65AA" w:rsidP="00182296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86" w:type="dxa"/>
          </w:tcPr>
          <w:p w:rsidR="003E65AA" w:rsidRPr="00D6347C" w:rsidRDefault="003E65AA" w:rsidP="00C239F0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ГД "Аграрно развитие"</w:t>
            </w:r>
          </w:p>
        </w:tc>
        <w:tc>
          <w:tcPr>
            <w:tcW w:w="4796" w:type="dxa"/>
          </w:tcPr>
          <w:p w:rsidR="003E65AA" w:rsidRPr="00D6347C" w:rsidRDefault="00C0758A" w:rsidP="00E6043A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60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 xml:space="preserve"> Й</w:t>
            </w:r>
            <w:r w:rsidR="00E60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E60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E65AA" w:rsidRPr="00D6347C" w:rsidRDefault="00C0758A" w:rsidP="00C239F0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Младши</w:t>
            </w:r>
            <w:r w:rsidR="003E65AA" w:rsidRPr="00D6347C">
              <w:rPr>
                <w:rFonts w:ascii="Times New Roman" w:hAnsi="Times New Roman" w:cs="Times New Roman"/>
                <w:sz w:val="24"/>
                <w:szCs w:val="24"/>
              </w:rPr>
              <w:t xml:space="preserve"> експерт</w:t>
            </w:r>
          </w:p>
        </w:tc>
        <w:tc>
          <w:tcPr>
            <w:tcW w:w="4108" w:type="dxa"/>
          </w:tcPr>
          <w:p w:rsidR="003E65AA" w:rsidRPr="00D6347C" w:rsidRDefault="00DE4C0D" w:rsidP="00D6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ЧР-10-20/10.05.2023</w:t>
            </w:r>
            <w:r w:rsidR="00D634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86EDA" w:rsidRPr="00D6347C" w:rsidTr="00D6347C">
        <w:tc>
          <w:tcPr>
            <w:tcW w:w="692" w:type="dxa"/>
          </w:tcPr>
          <w:p w:rsidR="00986EDA" w:rsidRPr="00D6347C" w:rsidRDefault="00986EDA" w:rsidP="00182296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86" w:type="dxa"/>
          </w:tcPr>
          <w:p w:rsidR="00986EDA" w:rsidRPr="00D6347C" w:rsidRDefault="00C0758A" w:rsidP="008A39BC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ОСЗ "Тунджа- Ямбол"</w:t>
            </w:r>
          </w:p>
        </w:tc>
        <w:tc>
          <w:tcPr>
            <w:tcW w:w="4796" w:type="dxa"/>
          </w:tcPr>
          <w:p w:rsidR="00986EDA" w:rsidRPr="00D6347C" w:rsidRDefault="00C0758A" w:rsidP="00E6043A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E60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E60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E60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86EDA" w:rsidRPr="00D6347C" w:rsidRDefault="00C0758A" w:rsidP="008A39BC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Началник</w:t>
            </w:r>
          </w:p>
        </w:tc>
        <w:tc>
          <w:tcPr>
            <w:tcW w:w="4108" w:type="dxa"/>
          </w:tcPr>
          <w:p w:rsidR="00986EDA" w:rsidRPr="00D6347C" w:rsidRDefault="00920FB8" w:rsidP="00D6347C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ЧР-10-26/ 12.05.2023</w:t>
            </w:r>
            <w:r w:rsidR="00D634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232B6" w:rsidRPr="00D6347C" w:rsidTr="00D6347C">
        <w:tc>
          <w:tcPr>
            <w:tcW w:w="692" w:type="dxa"/>
          </w:tcPr>
          <w:p w:rsidR="000232B6" w:rsidRPr="00D6347C" w:rsidRDefault="000232B6" w:rsidP="00182296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86" w:type="dxa"/>
          </w:tcPr>
          <w:p w:rsidR="000232B6" w:rsidRPr="00D6347C" w:rsidRDefault="00C0758A" w:rsidP="00850D44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ОСЗ "Тунджа- Ямбол"</w:t>
            </w:r>
          </w:p>
        </w:tc>
        <w:tc>
          <w:tcPr>
            <w:tcW w:w="4796" w:type="dxa"/>
          </w:tcPr>
          <w:p w:rsidR="000232B6" w:rsidRPr="00D6347C" w:rsidRDefault="00C0758A" w:rsidP="00E6043A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60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E60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60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232B6" w:rsidRPr="00D6347C" w:rsidRDefault="00C0758A" w:rsidP="00850D44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Главен експерт</w:t>
            </w:r>
          </w:p>
        </w:tc>
        <w:tc>
          <w:tcPr>
            <w:tcW w:w="4108" w:type="dxa"/>
          </w:tcPr>
          <w:p w:rsidR="000232B6" w:rsidRPr="00D6347C" w:rsidRDefault="00D6347C" w:rsidP="00D6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ЧР-10-06/05.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</w:tr>
      <w:tr w:rsidR="00CD0F15" w:rsidRPr="00D6347C" w:rsidTr="00D6347C">
        <w:tc>
          <w:tcPr>
            <w:tcW w:w="692" w:type="dxa"/>
          </w:tcPr>
          <w:p w:rsidR="00CD0F15" w:rsidRPr="00D6347C" w:rsidRDefault="00CD0F15" w:rsidP="00182296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86" w:type="dxa"/>
          </w:tcPr>
          <w:p w:rsidR="00CD0F15" w:rsidRPr="00D6347C" w:rsidRDefault="00C0758A" w:rsidP="00474D03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ОСЗ "Тунджа- Ямбол"</w:t>
            </w:r>
          </w:p>
        </w:tc>
        <w:tc>
          <w:tcPr>
            <w:tcW w:w="4796" w:type="dxa"/>
          </w:tcPr>
          <w:p w:rsidR="00CD0F15" w:rsidRPr="00D6347C" w:rsidRDefault="005F4F8B" w:rsidP="00E6043A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E6043A">
              <w:rPr>
                <w:rFonts w:ascii="Times New Roman" w:hAnsi="Times New Roman" w:cs="Times New Roman"/>
                <w:sz w:val="24"/>
                <w:szCs w:val="24"/>
              </w:rPr>
              <w:t>. А. К.</w:t>
            </w:r>
          </w:p>
        </w:tc>
        <w:tc>
          <w:tcPr>
            <w:tcW w:w="2552" w:type="dxa"/>
          </w:tcPr>
          <w:p w:rsidR="00CD0F15" w:rsidRPr="00D6347C" w:rsidRDefault="005F4F8B" w:rsidP="00474D03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Главен експерт</w:t>
            </w:r>
          </w:p>
        </w:tc>
        <w:tc>
          <w:tcPr>
            <w:tcW w:w="4108" w:type="dxa"/>
          </w:tcPr>
          <w:p w:rsidR="00B17B1A" w:rsidRPr="00D6347C" w:rsidRDefault="00B17B1A" w:rsidP="00D6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ЧР-10-</w:t>
            </w:r>
            <w:r w:rsidR="00D634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9/05.</w:t>
            </w:r>
            <w:proofErr w:type="spellStart"/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proofErr w:type="spellEnd"/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D634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74C59" w:rsidRPr="00D6347C" w:rsidTr="00D6347C">
        <w:tc>
          <w:tcPr>
            <w:tcW w:w="692" w:type="dxa"/>
          </w:tcPr>
          <w:p w:rsidR="00174C59" w:rsidRPr="00D6347C" w:rsidRDefault="00174C59" w:rsidP="00182296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86" w:type="dxa"/>
          </w:tcPr>
          <w:p w:rsidR="00174C59" w:rsidRPr="00D6347C" w:rsidRDefault="005F4F8B" w:rsidP="008260B8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ОСЗ "Тунджа- Ямбол"</w:t>
            </w:r>
            <w:r w:rsidR="00174C59" w:rsidRPr="00D634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4796" w:type="dxa"/>
          </w:tcPr>
          <w:p w:rsidR="00174C59" w:rsidRPr="00D6347C" w:rsidRDefault="005F4F8B" w:rsidP="00E6043A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60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E60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E60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74C59" w:rsidRPr="00D6347C" w:rsidRDefault="005F4F8B" w:rsidP="008260B8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Главен експерт</w:t>
            </w:r>
          </w:p>
        </w:tc>
        <w:tc>
          <w:tcPr>
            <w:tcW w:w="4108" w:type="dxa"/>
          </w:tcPr>
          <w:p w:rsidR="00174C59" w:rsidRPr="00D6347C" w:rsidRDefault="00915D4E" w:rsidP="00D6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7A">
              <w:rPr>
                <w:rFonts w:ascii="Times New Roman" w:hAnsi="Times New Roman" w:cs="Times New Roman"/>
                <w:sz w:val="24"/>
                <w:szCs w:val="24"/>
              </w:rPr>
              <w:t>ЧР-10-43/05.06.2023г</w:t>
            </w:r>
            <w:r w:rsidR="00DC0F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334D" w:rsidRPr="00D6347C" w:rsidTr="00D6347C">
        <w:trPr>
          <w:trHeight w:val="70"/>
        </w:trPr>
        <w:tc>
          <w:tcPr>
            <w:tcW w:w="692" w:type="dxa"/>
          </w:tcPr>
          <w:p w:rsidR="008D334D" w:rsidRPr="00D6347C" w:rsidRDefault="008D334D" w:rsidP="00182296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86" w:type="dxa"/>
          </w:tcPr>
          <w:p w:rsidR="008D334D" w:rsidRPr="00D6347C" w:rsidRDefault="005F4F8B" w:rsidP="00686D1B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 xml:space="preserve">ОСЗ "Тунджа- Ямбол"                     </w:t>
            </w:r>
          </w:p>
        </w:tc>
        <w:tc>
          <w:tcPr>
            <w:tcW w:w="4796" w:type="dxa"/>
          </w:tcPr>
          <w:p w:rsidR="008D334D" w:rsidRPr="00D6347C" w:rsidRDefault="005F4F8B" w:rsidP="00E6043A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60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r w:rsidR="00E60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E60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D334D" w:rsidRPr="00D6347C" w:rsidRDefault="005F4F8B" w:rsidP="005F4F8B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 xml:space="preserve">Старши </w:t>
            </w:r>
            <w:r w:rsidR="008D334D" w:rsidRPr="00D6347C">
              <w:rPr>
                <w:rFonts w:ascii="Times New Roman" w:hAnsi="Times New Roman" w:cs="Times New Roman"/>
                <w:sz w:val="24"/>
                <w:szCs w:val="24"/>
              </w:rPr>
              <w:t>експерт</w:t>
            </w:r>
          </w:p>
        </w:tc>
        <w:tc>
          <w:tcPr>
            <w:tcW w:w="4108" w:type="dxa"/>
          </w:tcPr>
          <w:p w:rsidR="008D334D" w:rsidRPr="00D6347C" w:rsidRDefault="00190D16" w:rsidP="00D6347C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ЧР-10-36/ 16.05.2023</w:t>
            </w:r>
            <w:r w:rsidR="00D634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D334D" w:rsidRPr="00D6347C" w:rsidTr="00D6347C">
        <w:tc>
          <w:tcPr>
            <w:tcW w:w="692" w:type="dxa"/>
          </w:tcPr>
          <w:p w:rsidR="008D334D" w:rsidRPr="00D6347C" w:rsidRDefault="008D334D" w:rsidP="00182296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86" w:type="dxa"/>
          </w:tcPr>
          <w:p w:rsidR="008D334D" w:rsidRPr="00D6347C" w:rsidRDefault="005F4F8B" w:rsidP="00686D1B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ОСЗ "Тунджа- Ямбол"</w:t>
            </w:r>
          </w:p>
        </w:tc>
        <w:tc>
          <w:tcPr>
            <w:tcW w:w="4796" w:type="dxa"/>
          </w:tcPr>
          <w:p w:rsidR="008D334D" w:rsidRPr="00D6347C" w:rsidRDefault="005F4F8B" w:rsidP="00E6043A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60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E60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E60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D334D" w:rsidRPr="00D6347C" w:rsidRDefault="005F4F8B" w:rsidP="00686D1B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Старши експерт</w:t>
            </w:r>
          </w:p>
        </w:tc>
        <w:tc>
          <w:tcPr>
            <w:tcW w:w="4108" w:type="dxa"/>
          </w:tcPr>
          <w:p w:rsidR="008D334D" w:rsidRPr="00D6347C" w:rsidRDefault="00D6347C" w:rsidP="00D6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ЧР-10-05/05.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.2023г</w:t>
            </w:r>
            <w:r w:rsidR="00F43D22" w:rsidRPr="00D63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334D" w:rsidRPr="00D6347C" w:rsidTr="00D6347C">
        <w:tc>
          <w:tcPr>
            <w:tcW w:w="692" w:type="dxa"/>
          </w:tcPr>
          <w:p w:rsidR="008D334D" w:rsidRPr="00D6347C" w:rsidRDefault="008D334D" w:rsidP="00182296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86" w:type="dxa"/>
          </w:tcPr>
          <w:p w:rsidR="008D334D" w:rsidRPr="00D6347C" w:rsidRDefault="005F4F8B" w:rsidP="00686D1B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ОСЗ "Тунджа- Ямбол"</w:t>
            </w:r>
          </w:p>
        </w:tc>
        <w:tc>
          <w:tcPr>
            <w:tcW w:w="4796" w:type="dxa"/>
          </w:tcPr>
          <w:p w:rsidR="008D334D" w:rsidRPr="00D6347C" w:rsidRDefault="005F4F8B" w:rsidP="00E6043A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E60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E60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E60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D334D" w:rsidRPr="00D6347C" w:rsidRDefault="005F4F8B" w:rsidP="00686D1B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Главен експерт</w:t>
            </w:r>
          </w:p>
        </w:tc>
        <w:tc>
          <w:tcPr>
            <w:tcW w:w="4108" w:type="dxa"/>
          </w:tcPr>
          <w:p w:rsidR="008D334D" w:rsidRPr="00D6347C" w:rsidRDefault="00F43D22" w:rsidP="00D6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ЧР-10-16/10.05.2023</w:t>
            </w:r>
            <w:r w:rsidR="00D634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D334D" w:rsidRPr="00D6347C" w:rsidTr="00D6347C">
        <w:tc>
          <w:tcPr>
            <w:tcW w:w="692" w:type="dxa"/>
          </w:tcPr>
          <w:p w:rsidR="008D334D" w:rsidRPr="00D6347C" w:rsidRDefault="008D334D" w:rsidP="00182296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86" w:type="dxa"/>
          </w:tcPr>
          <w:p w:rsidR="008D334D" w:rsidRPr="00D6347C" w:rsidRDefault="005F4F8B" w:rsidP="00686D1B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ОСЗ "Тунджа- Ямбол"</w:t>
            </w:r>
          </w:p>
        </w:tc>
        <w:tc>
          <w:tcPr>
            <w:tcW w:w="4796" w:type="dxa"/>
          </w:tcPr>
          <w:p w:rsidR="008D334D" w:rsidRPr="00D6347C" w:rsidRDefault="005F4F8B" w:rsidP="00E6043A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60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E60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E60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8D334D" w:rsidRPr="00D6347C" w:rsidRDefault="005F4F8B" w:rsidP="00686D1B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Старши експерт</w:t>
            </w:r>
          </w:p>
        </w:tc>
        <w:tc>
          <w:tcPr>
            <w:tcW w:w="4108" w:type="dxa"/>
          </w:tcPr>
          <w:p w:rsidR="001B279E" w:rsidRPr="00D6347C" w:rsidRDefault="001B279E" w:rsidP="00D6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ЧР-10-11/05.</w:t>
            </w:r>
            <w:proofErr w:type="spellStart"/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proofErr w:type="spellEnd"/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D634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509C4" w:rsidRPr="00D6347C" w:rsidTr="00D6347C">
        <w:tc>
          <w:tcPr>
            <w:tcW w:w="692" w:type="dxa"/>
          </w:tcPr>
          <w:p w:rsidR="003509C4" w:rsidRPr="00D6347C" w:rsidRDefault="003509C4" w:rsidP="00182296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86" w:type="dxa"/>
          </w:tcPr>
          <w:p w:rsidR="003509C4" w:rsidRPr="00D6347C" w:rsidRDefault="005F4F8B" w:rsidP="00A256EC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ОСЗ "Тунджа- Ямбол"</w:t>
            </w:r>
          </w:p>
        </w:tc>
        <w:tc>
          <w:tcPr>
            <w:tcW w:w="4796" w:type="dxa"/>
          </w:tcPr>
          <w:p w:rsidR="003509C4" w:rsidRPr="00D6347C" w:rsidRDefault="005F4F8B" w:rsidP="00E6043A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60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 w:rsidR="00E60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 w:rsidR="00E60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509C4" w:rsidRPr="00D6347C" w:rsidRDefault="005F4F8B" w:rsidP="005F4F8B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Младши експерт</w:t>
            </w:r>
          </w:p>
        </w:tc>
        <w:tc>
          <w:tcPr>
            <w:tcW w:w="4108" w:type="dxa"/>
          </w:tcPr>
          <w:p w:rsidR="003509C4" w:rsidRPr="00D6347C" w:rsidRDefault="00D6347C" w:rsidP="00D6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ЧР-10-07/05.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.2023г</w:t>
            </w:r>
            <w:r w:rsidR="00DE4C0D" w:rsidRPr="00D63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09C4" w:rsidRPr="00D6347C" w:rsidTr="00D6347C">
        <w:tc>
          <w:tcPr>
            <w:tcW w:w="692" w:type="dxa"/>
          </w:tcPr>
          <w:p w:rsidR="003509C4" w:rsidRPr="00D6347C" w:rsidRDefault="003509C4" w:rsidP="00182296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86" w:type="dxa"/>
          </w:tcPr>
          <w:p w:rsidR="003509C4" w:rsidRPr="00D6347C" w:rsidRDefault="003509C4" w:rsidP="00A256EC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ОСЗ "Тунджа- Ямбол"</w:t>
            </w:r>
          </w:p>
        </w:tc>
        <w:tc>
          <w:tcPr>
            <w:tcW w:w="4796" w:type="dxa"/>
          </w:tcPr>
          <w:p w:rsidR="003509C4" w:rsidRPr="00D6347C" w:rsidRDefault="005F4F8B" w:rsidP="00E6043A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6043A">
              <w:rPr>
                <w:rFonts w:ascii="Times New Roman" w:hAnsi="Times New Roman" w:cs="Times New Roman"/>
                <w:sz w:val="24"/>
                <w:szCs w:val="24"/>
              </w:rPr>
              <w:t>. Г.</w:t>
            </w: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E60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509C4" w:rsidRPr="00D6347C" w:rsidRDefault="005F4F8B" w:rsidP="00A256EC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Главен  специалист</w:t>
            </w:r>
          </w:p>
        </w:tc>
        <w:tc>
          <w:tcPr>
            <w:tcW w:w="4108" w:type="dxa"/>
          </w:tcPr>
          <w:p w:rsidR="003509C4" w:rsidRPr="00D6347C" w:rsidRDefault="00DE4C0D" w:rsidP="00D6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ЧР-10-</w:t>
            </w:r>
            <w:r w:rsidR="00D634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4/05.</w:t>
            </w:r>
            <w:proofErr w:type="spellStart"/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proofErr w:type="spellEnd"/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</w:tr>
      <w:tr w:rsidR="003509C4" w:rsidRPr="00D6347C" w:rsidTr="00D6347C">
        <w:trPr>
          <w:trHeight w:val="537"/>
        </w:trPr>
        <w:tc>
          <w:tcPr>
            <w:tcW w:w="692" w:type="dxa"/>
          </w:tcPr>
          <w:p w:rsidR="003509C4" w:rsidRPr="00D6347C" w:rsidRDefault="003509C4" w:rsidP="00182296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86" w:type="dxa"/>
          </w:tcPr>
          <w:p w:rsidR="003509C4" w:rsidRPr="00D6347C" w:rsidRDefault="003509C4" w:rsidP="00A256EC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ОСЗ "Тунджа- Ямбол"</w:t>
            </w:r>
          </w:p>
        </w:tc>
        <w:tc>
          <w:tcPr>
            <w:tcW w:w="4796" w:type="dxa"/>
          </w:tcPr>
          <w:p w:rsidR="003509C4" w:rsidRPr="00D6347C" w:rsidRDefault="005F4F8B" w:rsidP="00E6043A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60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E60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E60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3509C4" w:rsidRPr="00D6347C" w:rsidRDefault="005F4F8B" w:rsidP="00A256EC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Главен специалист</w:t>
            </w:r>
          </w:p>
        </w:tc>
        <w:tc>
          <w:tcPr>
            <w:tcW w:w="4108" w:type="dxa"/>
          </w:tcPr>
          <w:p w:rsidR="003509C4" w:rsidRPr="00D6347C" w:rsidRDefault="009D6360" w:rsidP="00D6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ЧР-10-08/05.</w:t>
            </w:r>
            <w:proofErr w:type="spellStart"/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proofErr w:type="spellEnd"/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D634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509C4" w:rsidRPr="00D6347C" w:rsidTr="00D6347C">
        <w:tc>
          <w:tcPr>
            <w:tcW w:w="692" w:type="dxa"/>
          </w:tcPr>
          <w:p w:rsidR="003509C4" w:rsidRPr="00D6347C" w:rsidRDefault="003509C4" w:rsidP="00182296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86" w:type="dxa"/>
          </w:tcPr>
          <w:p w:rsidR="003509C4" w:rsidRPr="00D6347C" w:rsidRDefault="005F4F8B" w:rsidP="00A256EC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Офис Стралджа</w:t>
            </w:r>
          </w:p>
        </w:tc>
        <w:tc>
          <w:tcPr>
            <w:tcW w:w="4796" w:type="dxa"/>
          </w:tcPr>
          <w:p w:rsidR="003509C4" w:rsidRPr="00D6347C" w:rsidRDefault="005F4F8B" w:rsidP="00E6043A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60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E60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E60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509C4" w:rsidRPr="00D6347C" w:rsidRDefault="005F4F8B" w:rsidP="00A256EC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Старши експерт</w:t>
            </w:r>
          </w:p>
        </w:tc>
        <w:tc>
          <w:tcPr>
            <w:tcW w:w="4108" w:type="dxa"/>
          </w:tcPr>
          <w:p w:rsidR="003509C4" w:rsidRPr="00D6347C" w:rsidRDefault="00C04B3C" w:rsidP="00D6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ЧР-10-29/ 12.05.2023</w:t>
            </w:r>
            <w:r w:rsidR="00D634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509C4" w:rsidRPr="00D6347C" w:rsidTr="00D6347C">
        <w:tc>
          <w:tcPr>
            <w:tcW w:w="692" w:type="dxa"/>
          </w:tcPr>
          <w:p w:rsidR="003509C4" w:rsidRPr="00D6347C" w:rsidRDefault="003509C4" w:rsidP="00182296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86" w:type="dxa"/>
          </w:tcPr>
          <w:p w:rsidR="003509C4" w:rsidRPr="00D6347C" w:rsidRDefault="005F4F8B" w:rsidP="00A256EC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Офис Стралджа</w:t>
            </w:r>
          </w:p>
        </w:tc>
        <w:tc>
          <w:tcPr>
            <w:tcW w:w="4796" w:type="dxa"/>
          </w:tcPr>
          <w:p w:rsidR="003509C4" w:rsidRPr="00D6347C" w:rsidRDefault="005F4F8B" w:rsidP="00E6043A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604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60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E60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509C4" w:rsidRPr="00D6347C" w:rsidRDefault="005F4F8B" w:rsidP="00A256EC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Младши експерт</w:t>
            </w:r>
          </w:p>
        </w:tc>
        <w:tc>
          <w:tcPr>
            <w:tcW w:w="4108" w:type="dxa"/>
          </w:tcPr>
          <w:p w:rsidR="003509C4" w:rsidRPr="00D6347C" w:rsidRDefault="00920FB8" w:rsidP="00D6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ЧР-10-32/ 12.05.2023</w:t>
            </w:r>
            <w:r w:rsidR="00D634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509C4" w:rsidRPr="00D6347C" w:rsidTr="00D6347C">
        <w:tc>
          <w:tcPr>
            <w:tcW w:w="692" w:type="dxa"/>
          </w:tcPr>
          <w:p w:rsidR="003509C4" w:rsidRPr="00D6347C" w:rsidRDefault="003509C4" w:rsidP="00182296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86" w:type="dxa"/>
          </w:tcPr>
          <w:p w:rsidR="003509C4" w:rsidRPr="00D6347C" w:rsidRDefault="005F4F8B" w:rsidP="00A256EC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Офис Стралджа</w:t>
            </w:r>
          </w:p>
        </w:tc>
        <w:tc>
          <w:tcPr>
            <w:tcW w:w="4796" w:type="dxa"/>
          </w:tcPr>
          <w:p w:rsidR="003509C4" w:rsidRPr="00D6347C" w:rsidRDefault="005F4F8B" w:rsidP="00E6043A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60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E60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E60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509C4" w:rsidRPr="00D6347C" w:rsidRDefault="003509C4" w:rsidP="00A256EC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Главен специалист</w:t>
            </w:r>
          </w:p>
        </w:tc>
        <w:tc>
          <w:tcPr>
            <w:tcW w:w="4108" w:type="dxa"/>
          </w:tcPr>
          <w:p w:rsidR="003509C4" w:rsidRPr="00D6347C" w:rsidRDefault="00920FB8" w:rsidP="00D6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ЧР-10-27/ 12.05.2023</w:t>
            </w:r>
            <w:r w:rsidR="00D634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509C4" w:rsidRPr="00D6347C" w:rsidTr="00D6347C">
        <w:tc>
          <w:tcPr>
            <w:tcW w:w="692" w:type="dxa"/>
          </w:tcPr>
          <w:p w:rsidR="003509C4" w:rsidRPr="00D6347C" w:rsidRDefault="003509C4" w:rsidP="00182296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86" w:type="dxa"/>
          </w:tcPr>
          <w:p w:rsidR="003509C4" w:rsidRPr="00D6347C" w:rsidRDefault="005F4F8B" w:rsidP="00A256EC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Офис Стралджа</w:t>
            </w:r>
          </w:p>
        </w:tc>
        <w:tc>
          <w:tcPr>
            <w:tcW w:w="4796" w:type="dxa"/>
          </w:tcPr>
          <w:p w:rsidR="003509C4" w:rsidRPr="00D6347C" w:rsidRDefault="005F4F8B" w:rsidP="00E6043A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60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E60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E60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09C4" w:rsidRPr="00D63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3509C4" w:rsidRPr="00D6347C" w:rsidRDefault="005F4F8B" w:rsidP="00A256EC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Старши специалист</w:t>
            </w:r>
          </w:p>
        </w:tc>
        <w:tc>
          <w:tcPr>
            <w:tcW w:w="4108" w:type="dxa"/>
          </w:tcPr>
          <w:p w:rsidR="003509C4" w:rsidRPr="00D6347C" w:rsidRDefault="00C04B3C" w:rsidP="00D6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ЧР-10-30/ 12.05.2023</w:t>
            </w:r>
            <w:r w:rsidR="00D634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509C4" w:rsidRPr="00D6347C" w:rsidTr="00D6347C">
        <w:tc>
          <w:tcPr>
            <w:tcW w:w="692" w:type="dxa"/>
          </w:tcPr>
          <w:p w:rsidR="003509C4" w:rsidRPr="00D6347C" w:rsidRDefault="003509C4" w:rsidP="00182296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86" w:type="dxa"/>
          </w:tcPr>
          <w:p w:rsidR="003509C4" w:rsidRPr="00D6347C" w:rsidRDefault="005F4F8B" w:rsidP="00A256EC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ОСЗ „Елхово“</w:t>
            </w:r>
          </w:p>
        </w:tc>
        <w:tc>
          <w:tcPr>
            <w:tcW w:w="4796" w:type="dxa"/>
          </w:tcPr>
          <w:p w:rsidR="003509C4" w:rsidRPr="00D6347C" w:rsidRDefault="005F4F8B" w:rsidP="00E6043A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60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E60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 w:rsidR="00E60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509C4" w:rsidRPr="00D6347C" w:rsidRDefault="005F4F8B" w:rsidP="00A256EC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Началник</w:t>
            </w:r>
          </w:p>
        </w:tc>
        <w:tc>
          <w:tcPr>
            <w:tcW w:w="4108" w:type="dxa"/>
          </w:tcPr>
          <w:p w:rsidR="003509C4" w:rsidRPr="00D6347C" w:rsidRDefault="00D334E2" w:rsidP="00D6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ЧР-10-42/16.05.2023</w:t>
            </w:r>
            <w:r w:rsidR="00D634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4E31" w:rsidRPr="00D6347C" w:rsidTr="00E6043A">
        <w:tc>
          <w:tcPr>
            <w:tcW w:w="692" w:type="dxa"/>
          </w:tcPr>
          <w:p w:rsidR="00FD4E31" w:rsidRPr="00D6347C" w:rsidRDefault="00FD4E31" w:rsidP="00182296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86" w:type="dxa"/>
          </w:tcPr>
          <w:p w:rsidR="00FD4E31" w:rsidRPr="00D6347C" w:rsidRDefault="005F4F8B" w:rsidP="001A1D7E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ОСЗ „Елхово“</w:t>
            </w:r>
          </w:p>
        </w:tc>
        <w:tc>
          <w:tcPr>
            <w:tcW w:w="4796" w:type="dxa"/>
          </w:tcPr>
          <w:p w:rsidR="00FD4E31" w:rsidRPr="00D6347C" w:rsidRDefault="005F25BA" w:rsidP="00E6043A">
            <w:pPr>
              <w:tabs>
                <w:tab w:val="right" w:pos="458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60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60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E60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D4E31" w:rsidRPr="00D6347C" w:rsidRDefault="005F25BA" w:rsidP="001A1D7E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Главен експерт</w:t>
            </w:r>
          </w:p>
        </w:tc>
        <w:tc>
          <w:tcPr>
            <w:tcW w:w="4108" w:type="dxa"/>
          </w:tcPr>
          <w:p w:rsidR="00FD4E31" w:rsidRPr="00D6347C" w:rsidRDefault="00DC7896" w:rsidP="00D6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ЧР</w:t>
            </w:r>
            <w:r w:rsidR="009075CB" w:rsidRPr="00D6347C">
              <w:rPr>
                <w:rFonts w:ascii="Times New Roman" w:hAnsi="Times New Roman" w:cs="Times New Roman"/>
                <w:sz w:val="24"/>
                <w:szCs w:val="24"/>
              </w:rPr>
              <w:t>-10-38/16.05.2023</w:t>
            </w:r>
            <w:r w:rsidR="00D634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3AD8" w:rsidRPr="00D6347C" w:rsidTr="00D6347C">
        <w:trPr>
          <w:trHeight w:val="596"/>
        </w:trPr>
        <w:tc>
          <w:tcPr>
            <w:tcW w:w="692" w:type="dxa"/>
          </w:tcPr>
          <w:p w:rsidR="00D63AD8" w:rsidRPr="00D6347C" w:rsidRDefault="005F25BA" w:rsidP="0018229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</w:p>
          <w:p w:rsidR="00D63AD8" w:rsidRPr="00D6347C" w:rsidRDefault="00D63AD8" w:rsidP="0018229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D63AD8" w:rsidRPr="00D6347C" w:rsidRDefault="00D63AD8" w:rsidP="008260B8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ОСЗ „Елхово“</w:t>
            </w:r>
          </w:p>
        </w:tc>
        <w:tc>
          <w:tcPr>
            <w:tcW w:w="4796" w:type="dxa"/>
          </w:tcPr>
          <w:p w:rsidR="00D63AD8" w:rsidRPr="00D6347C" w:rsidRDefault="005F25BA" w:rsidP="00E6043A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E60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E60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E60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63AD8" w:rsidRPr="00D6347C" w:rsidRDefault="005F25BA" w:rsidP="005F25BA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Главен експерт</w:t>
            </w:r>
          </w:p>
        </w:tc>
        <w:tc>
          <w:tcPr>
            <w:tcW w:w="4108" w:type="dxa"/>
          </w:tcPr>
          <w:p w:rsidR="00D63AD8" w:rsidRPr="00D6347C" w:rsidRDefault="00D334E2" w:rsidP="00D6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ЧР-10-41/16.05.2023</w:t>
            </w:r>
            <w:r w:rsidR="00D634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42171" w:rsidRPr="00D6347C" w:rsidTr="00D6347C">
        <w:tc>
          <w:tcPr>
            <w:tcW w:w="692" w:type="dxa"/>
          </w:tcPr>
          <w:p w:rsidR="00942171" w:rsidRPr="00D6347C" w:rsidRDefault="005F25BA" w:rsidP="00182296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86" w:type="dxa"/>
          </w:tcPr>
          <w:p w:rsidR="00942171" w:rsidRPr="00D6347C" w:rsidRDefault="005F25BA" w:rsidP="008260B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ОСЗ „Елхово“</w:t>
            </w:r>
          </w:p>
        </w:tc>
        <w:tc>
          <w:tcPr>
            <w:tcW w:w="4796" w:type="dxa"/>
          </w:tcPr>
          <w:p w:rsidR="00942171" w:rsidRPr="00D6347C" w:rsidRDefault="005F25BA" w:rsidP="00E6043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60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60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E60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942171" w:rsidRPr="00D6347C" w:rsidRDefault="005F25BA" w:rsidP="008260B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Младши експерт</w:t>
            </w:r>
          </w:p>
        </w:tc>
        <w:tc>
          <w:tcPr>
            <w:tcW w:w="4108" w:type="dxa"/>
          </w:tcPr>
          <w:p w:rsidR="00942171" w:rsidRPr="00D6347C" w:rsidRDefault="009075CB" w:rsidP="00D6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ЧР-10-39/16.05.2023</w:t>
            </w:r>
            <w:r w:rsidR="00D634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42171" w:rsidRPr="00D6347C" w:rsidTr="00D6347C">
        <w:tc>
          <w:tcPr>
            <w:tcW w:w="692" w:type="dxa"/>
          </w:tcPr>
          <w:p w:rsidR="00942171" w:rsidRPr="00D6347C" w:rsidRDefault="005F25BA" w:rsidP="00182296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986" w:type="dxa"/>
          </w:tcPr>
          <w:p w:rsidR="00942171" w:rsidRPr="00D6347C" w:rsidRDefault="005F25BA" w:rsidP="008260B8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ОСЗ „Елхово“</w:t>
            </w:r>
          </w:p>
        </w:tc>
        <w:tc>
          <w:tcPr>
            <w:tcW w:w="4796" w:type="dxa"/>
          </w:tcPr>
          <w:p w:rsidR="00942171" w:rsidRPr="00D6347C" w:rsidRDefault="005F25BA" w:rsidP="00E6043A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E60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="00E60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 xml:space="preserve"> Й</w:t>
            </w:r>
            <w:r w:rsidR="00E60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42171" w:rsidRPr="00D6347C" w:rsidRDefault="005F25BA" w:rsidP="008260B8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Младши експерт</w:t>
            </w:r>
          </w:p>
        </w:tc>
        <w:tc>
          <w:tcPr>
            <w:tcW w:w="4108" w:type="dxa"/>
          </w:tcPr>
          <w:p w:rsidR="00942171" w:rsidRPr="00D6347C" w:rsidRDefault="009075CB" w:rsidP="00D6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ЧР-10-40/16.05.2023</w:t>
            </w:r>
            <w:r w:rsidR="00D634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42171" w:rsidRPr="00D6347C" w:rsidTr="00D6347C">
        <w:tc>
          <w:tcPr>
            <w:tcW w:w="692" w:type="dxa"/>
          </w:tcPr>
          <w:p w:rsidR="00942171" w:rsidRPr="00D6347C" w:rsidRDefault="005F25BA" w:rsidP="00182296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86" w:type="dxa"/>
          </w:tcPr>
          <w:p w:rsidR="00942171" w:rsidRPr="00D6347C" w:rsidRDefault="00942171" w:rsidP="000469EB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ОСЗ „Елхово“</w:t>
            </w:r>
          </w:p>
        </w:tc>
        <w:tc>
          <w:tcPr>
            <w:tcW w:w="4796" w:type="dxa"/>
          </w:tcPr>
          <w:p w:rsidR="00942171" w:rsidRPr="00D6347C" w:rsidRDefault="005F25BA" w:rsidP="00E6043A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60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43A">
              <w:rPr>
                <w:rFonts w:ascii="Times New Roman" w:hAnsi="Times New Roman" w:cs="Times New Roman"/>
                <w:sz w:val="24"/>
                <w:szCs w:val="24"/>
              </w:rPr>
              <w:t>.А. А.</w:t>
            </w:r>
          </w:p>
        </w:tc>
        <w:tc>
          <w:tcPr>
            <w:tcW w:w="2552" w:type="dxa"/>
          </w:tcPr>
          <w:p w:rsidR="00942171" w:rsidRPr="00D6347C" w:rsidRDefault="005F25BA" w:rsidP="000469EB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Главен специалист</w:t>
            </w:r>
          </w:p>
        </w:tc>
        <w:tc>
          <w:tcPr>
            <w:tcW w:w="4108" w:type="dxa"/>
          </w:tcPr>
          <w:p w:rsidR="00942171" w:rsidRPr="00D6347C" w:rsidRDefault="00D6347C" w:rsidP="00D6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F25BA" w:rsidRPr="00D6347C">
              <w:rPr>
                <w:rFonts w:ascii="Times New Roman" w:hAnsi="Times New Roman" w:cs="Times New Roman"/>
                <w:sz w:val="24"/>
                <w:szCs w:val="24"/>
              </w:rPr>
              <w:t>айчинство</w:t>
            </w:r>
          </w:p>
        </w:tc>
      </w:tr>
      <w:tr w:rsidR="00942171" w:rsidRPr="00D6347C" w:rsidTr="00D6347C">
        <w:tc>
          <w:tcPr>
            <w:tcW w:w="692" w:type="dxa"/>
          </w:tcPr>
          <w:p w:rsidR="00942171" w:rsidRPr="00D6347C" w:rsidRDefault="005F25BA" w:rsidP="00182296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86" w:type="dxa"/>
          </w:tcPr>
          <w:p w:rsidR="00942171" w:rsidRPr="00D6347C" w:rsidRDefault="00942171" w:rsidP="001A1D7E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ОСЗ"Елхово"</w:t>
            </w:r>
          </w:p>
        </w:tc>
        <w:tc>
          <w:tcPr>
            <w:tcW w:w="4796" w:type="dxa"/>
          </w:tcPr>
          <w:p w:rsidR="00942171" w:rsidRPr="00D6347C" w:rsidRDefault="005F25BA" w:rsidP="00E6043A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60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E60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E60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942171" w:rsidRPr="00D6347C" w:rsidRDefault="005F25BA" w:rsidP="001A1D7E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Главен специалист</w:t>
            </w:r>
          </w:p>
        </w:tc>
        <w:tc>
          <w:tcPr>
            <w:tcW w:w="4108" w:type="dxa"/>
          </w:tcPr>
          <w:p w:rsidR="00942171" w:rsidRPr="00D6347C" w:rsidRDefault="009075CB" w:rsidP="00D6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ЧР-10-37/16.05.2023</w:t>
            </w:r>
            <w:r w:rsidR="00D634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42171" w:rsidRPr="00D6347C" w:rsidTr="00D6347C">
        <w:tc>
          <w:tcPr>
            <w:tcW w:w="692" w:type="dxa"/>
          </w:tcPr>
          <w:p w:rsidR="00942171" w:rsidRPr="00D6347C" w:rsidRDefault="005F25BA" w:rsidP="00182296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86" w:type="dxa"/>
          </w:tcPr>
          <w:p w:rsidR="00942171" w:rsidRPr="00D6347C" w:rsidRDefault="005F25BA" w:rsidP="001A1D7E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 xml:space="preserve">ОСЗ „Болярово“ </w:t>
            </w:r>
          </w:p>
        </w:tc>
        <w:tc>
          <w:tcPr>
            <w:tcW w:w="4796" w:type="dxa"/>
          </w:tcPr>
          <w:p w:rsidR="00942171" w:rsidRPr="00D6347C" w:rsidRDefault="005F25BA" w:rsidP="00E6043A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60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r w:rsidR="00E60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60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42171" w:rsidRPr="00D6347C" w:rsidRDefault="005F25BA" w:rsidP="001A1D7E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Началник</w:t>
            </w:r>
          </w:p>
        </w:tc>
        <w:tc>
          <w:tcPr>
            <w:tcW w:w="4108" w:type="dxa"/>
          </w:tcPr>
          <w:p w:rsidR="00942171" w:rsidRPr="00D6347C" w:rsidRDefault="00FF7E94" w:rsidP="00D6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ЧР-10-23/ 11.05.2023</w:t>
            </w:r>
            <w:r w:rsidR="00D634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91968" w:rsidRPr="00D6347C" w:rsidTr="00D6347C">
        <w:tc>
          <w:tcPr>
            <w:tcW w:w="692" w:type="dxa"/>
          </w:tcPr>
          <w:p w:rsidR="00291968" w:rsidRPr="00D6347C" w:rsidRDefault="005F25BA" w:rsidP="00182296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86" w:type="dxa"/>
          </w:tcPr>
          <w:p w:rsidR="00291968" w:rsidRPr="00D6347C" w:rsidRDefault="005F25BA" w:rsidP="001A1D7E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 xml:space="preserve">ОСЗ „Болярово“ </w:t>
            </w:r>
          </w:p>
        </w:tc>
        <w:tc>
          <w:tcPr>
            <w:tcW w:w="4796" w:type="dxa"/>
          </w:tcPr>
          <w:p w:rsidR="00291968" w:rsidRPr="00D6347C" w:rsidRDefault="005F25BA" w:rsidP="00E6043A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604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60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E60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291968" w:rsidRPr="00D6347C" w:rsidRDefault="005F25BA" w:rsidP="001A1D7E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Главен експерт</w:t>
            </w:r>
          </w:p>
        </w:tc>
        <w:tc>
          <w:tcPr>
            <w:tcW w:w="4108" w:type="dxa"/>
          </w:tcPr>
          <w:p w:rsidR="00291968" w:rsidRPr="00D6347C" w:rsidRDefault="00FF7E94" w:rsidP="00D6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ЧР-10-22/ 11.05.2023</w:t>
            </w:r>
            <w:r w:rsidR="00D634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92331" w:rsidRPr="00D6347C" w:rsidTr="00D6347C">
        <w:tc>
          <w:tcPr>
            <w:tcW w:w="692" w:type="dxa"/>
          </w:tcPr>
          <w:p w:rsidR="00C92331" w:rsidRPr="00D6347C" w:rsidRDefault="005F25BA" w:rsidP="00182296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86" w:type="dxa"/>
          </w:tcPr>
          <w:p w:rsidR="00C92331" w:rsidRPr="00D6347C" w:rsidRDefault="005F25BA" w:rsidP="003D23CB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 xml:space="preserve">ОСЗ „Болярово“ </w:t>
            </w:r>
          </w:p>
        </w:tc>
        <w:tc>
          <w:tcPr>
            <w:tcW w:w="4796" w:type="dxa"/>
          </w:tcPr>
          <w:p w:rsidR="00C92331" w:rsidRPr="00D6347C" w:rsidRDefault="00E6043A" w:rsidP="00E6043A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А. Г.</w:t>
            </w:r>
            <w:r w:rsidR="005F25BA" w:rsidRPr="00D63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C92331" w:rsidRPr="00D6347C" w:rsidRDefault="005F25BA" w:rsidP="003D23CB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Главен специалист</w:t>
            </w:r>
          </w:p>
        </w:tc>
        <w:tc>
          <w:tcPr>
            <w:tcW w:w="4108" w:type="dxa"/>
          </w:tcPr>
          <w:p w:rsidR="00C92331" w:rsidRPr="00D6347C" w:rsidRDefault="00D334E2" w:rsidP="00D6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ЧР-10-25/ 11.05.2023</w:t>
            </w:r>
            <w:r w:rsidR="00D634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92331" w:rsidRPr="00D6347C" w:rsidTr="00D6347C">
        <w:tc>
          <w:tcPr>
            <w:tcW w:w="692" w:type="dxa"/>
          </w:tcPr>
          <w:p w:rsidR="00C92331" w:rsidRPr="00D6347C" w:rsidRDefault="005F25BA" w:rsidP="00182296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86" w:type="dxa"/>
          </w:tcPr>
          <w:p w:rsidR="00C92331" w:rsidRPr="00D6347C" w:rsidRDefault="005F25BA" w:rsidP="00E33E0E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 xml:space="preserve">ОСЗ „Болярово“ </w:t>
            </w:r>
          </w:p>
        </w:tc>
        <w:tc>
          <w:tcPr>
            <w:tcW w:w="4796" w:type="dxa"/>
          </w:tcPr>
          <w:p w:rsidR="00C92331" w:rsidRPr="00D6347C" w:rsidRDefault="005F25BA" w:rsidP="00E6043A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60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E60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E60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C92331" w:rsidRPr="00D6347C" w:rsidRDefault="005F25BA" w:rsidP="00E33E0E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Главен Специалист</w:t>
            </w:r>
          </w:p>
        </w:tc>
        <w:tc>
          <w:tcPr>
            <w:tcW w:w="4108" w:type="dxa"/>
          </w:tcPr>
          <w:p w:rsidR="00915D4E" w:rsidRPr="00D6347C" w:rsidRDefault="00D334E2" w:rsidP="00D6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7C">
              <w:rPr>
                <w:rFonts w:ascii="Times New Roman" w:hAnsi="Times New Roman" w:cs="Times New Roman"/>
                <w:sz w:val="24"/>
                <w:szCs w:val="24"/>
              </w:rPr>
              <w:t>ЧР-10-24/ 11.05.2023</w:t>
            </w:r>
            <w:r w:rsidR="00D634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15D4E" w:rsidRPr="00D6347C" w:rsidTr="00D6347C">
        <w:tc>
          <w:tcPr>
            <w:tcW w:w="692" w:type="dxa"/>
          </w:tcPr>
          <w:p w:rsidR="00915D4E" w:rsidRPr="00D6347C" w:rsidRDefault="00915D4E" w:rsidP="00182296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86" w:type="dxa"/>
          </w:tcPr>
          <w:p w:rsidR="00915D4E" w:rsidRPr="00D6347C" w:rsidRDefault="00DC0F7A" w:rsidP="00E33E0E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 Стралджа</w:t>
            </w:r>
          </w:p>
        </w:tc>
        <w:tc>
          <w:tcPr>
            <w:tcW w:w="4796" w:type="dxa"/>
          </w:tcPr>
          <w:p w:rsidR="00915D4E" w:rsidRPr="00D6347C" w:rsidRDefault="00DC0F7A" w:rsidP="00E6043A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60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E60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E60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2552" w:type="dxa"/>
          </w:tcPr>
          <w:p w:rsidR="00915D4E" w:rsidRPr="00D6347C" w:rsidRDefault="00DC0F7A" w:rsidP="00E33E0E">
            <w:pPr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Главен експерт</w:t>
            </w:r>
          </w:p>
        </w:tc>
        <w:tc>
          <w:tcPr>
            <w:tcW w:w="4108" w:type="dxa"/>
          </w:tcPr>
          <w:p w:rsidR="00915D4E" w:rsidRPr="00D6347C" w:rsidRDefault="00DC0F7A" w:rsidP="00D6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ЧР-10-44/10.07.2023г.</w:t>
            </w:r>
          </w:p>
        </w:tc>
      </w:tr>
    </w:tbl>
    <w:p w:rsidR="00D42183" w:rsidRPr="00D6347C" w:rsidRDefault="00D42183" w:rsidP="00182296">
      <w:pPr>
        <w:spacing w:before="120" w:after="0" w:line="240" w:lineRule="auto"/>
        <w:ind w:left="113"/>
        <w:jc w:val="center"/>
        <w:rPr>
          <w:rFonts w:ascii="Times New Roman" w:hAnsi="Times New Roman" w:cs="Times New Roman"/>
          <w:sz w:val="24"/>
          <w:szCs w:val="24"/>
        </w:rPr>
      </w:pPr>
    </w:p>
    <w:sectPr w:rsidR="00D42183" w:rsidRPr="00D6347C" w:rsidSect="00182296">
      <w:pgSz w:w="16838" w:h="11906" w:orient="landscape"/>
      <w:pgMar w:top="1134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0E"/>
    <w:rsid w:val="000232B6"/>
    <w:rsid w:val="00025E66"/>
    <w:rsid w:val="00025F8A"/>
    <w:rsid w:val="000607F0"/>
    <w:rsid w:val="000A09AD"/>
    <w:rsid w:val="000B628A"/>
    <w:rsid w:val="000E1EDA"/>
    <w:rsid w:val="00142BFF"/>
    <w:rsid w:val="00174C59"/>
    <w:rsid w:val="00182296"/>
    <w:rsid w:val="00190D16"/>
    <w:rsid w:val="001953D5"/>
    <w:rsid w:val="0019570E"/>
    <w:rsid w:val="001B279E"/>
    <w:rsid w:val="001E402B"/>
    <w:rsid w:val="0028158C"/>
    <w:rsid w:val="002820DC"/>
    <w:rsid w:val="00291968"/>
    <w:rsid w:val="002951D9"/>
    <w:rsid w:val="002B2ADF"/>
    <w:rsid w:val="002D0421"/>
    <w:rsid w:val="002D3D5E"/>
    <w:rsid w:val="002D52A5"/>
    <w:rsid w:val="002D59E5"/>
    <w:rsid w:val="002F5961"/>
    <w:rsid w:val="0033317C"/>
    <w:rsid w:val="00336EEA"/>
    <w:rsid w:val="003509C4"/>
    <w:rsid w:val="00370F49"/>
    <w:rsid w:val="00383DD4"/>
    <w:rsid w:val="003E150B"/>
    <w:rsid w:val="003E65AA"/>
    <w:rsid w:val="00443AA9"/>
    <w:rsid w:val="004A002F"/>
    <w:rsid w:val="004B7453"/>
    <w:rsid w:val="004F587E"/>
    <w:rsid w:val="00552F27"/>
    <w:rsid w:val="00576F1D"/>
    <w:rsid w:val="00587818"/>
    <w:rsid w:val="005A438E"/>
    <w:rsid w:val="005D6172"/>
    <w:rsid w:val="005F25BA"/>
    <w:rsid w:val="005F4F8B"/>
    <w:rsid w:val="005F5ADA"/>
    <w:rsid w:val="006073DB"/>
    <w:rsid w:val="006161E7"/>
    <w:rsid w:val="006332CA"/>
    <w:rsid w:val="00651929"/>
    <w:rsid w:val="00662BFB"/>
    <w:rsid w:val="006745F7"/>
    <w:rsid w:val="006807B5"/>
    <w:rsid w:val="006E5C6C"/>
    <w:rsid w:val="00703B43"/>
    <w:rsid w:val="00731DC5"/>
    <w:rsid w:val="007545F7"/>
    <w:rsid w:val="007628B2"/>
    <w:rsid w:val="00775943"/>
    <w:rsid w:val="007A0AD8"/>
    <w:rsid w:val="007D0CB0"/>
    <w:rsid w:val="0081743C"/>
    <w:rsid w:val="00821F6E"/>
    <w:rsid w:val="0084638B"/>
    <w:rsid w:val="008B2C82"/>
    <w:rsid w:val="008B5383"/>
    <w:rsid w:val="008D0C43"/>
    <w:rsid w:val="008D334D"/>
    <w:rsid w:val="00900245"/>
    <w:rsid w:val="0090307E"/>
    <w:rsid w:val="009075CB"/>
    <w:rsid w:val="00915D4E"/>
    <w:rsid w:val="00920783"/>
    <w:rsid w:val="00920FB8"/>
    <w:rsid w:val="00942171"/>
    <w:rsid w:val="0095799A"/>
    <w:rsid w:val="00973215"/>
    <w:rsid w:val="00986EDA"/>
    <w:rsid w:val="00992D85"/>
    <w:rsid w:val="009C459A"/>
    <w:rsid w:val="009D6360"/>
    <w:rsid w:val="00A23956"/>
    <w:rsid w:val="00A26C72"/>
    <w:rsid w:val="00A4391C"/>
    <w:rsid w:val="00A46C1C"/>
    <w:rsid w:val="00A47081"/>
    <w:rsid w:val="00A765FA"/>
    <w:rsid w:val="00AA5CBD"/>
    <w:rsid w:val="00AC0F40"/>
    <w:rsid w:val="00AC52E9"/>
    <w:rsid w:val="00AF45C8"/>
    <w:rsid w:val="00AF76E2"/>
    <w:rsid w:val="00B00A93"/>
    <w:rsid w:val="00B17B1A"/>
    <w:rsid w:val="00B4743E"/>
    <w:rsid w:val="00B565BC"/>
    <w:rsid w:val="00B72609"/>
    <w:rsid w:val="00BE4014"/>
    <w:rsid w:val="00C04B3C"/>
    <w:rsid w:val="00C0758A"/>
    <w:rsid w:val="00C36D4E"/>
    <w:rsid w:val="00C6151B"/>
    <w:rsid w:val="00C92331"/>
    <w:rsid w:val="00CD0F15"/>
    <w:rsid w:val="00CF7013"/>
    <w:rsid w:val="00D12B4E"/>
    <w:rsid w:val="00D2528E"/>
    <w:rsid w:val="00D334E2"/>
    <w:rsid w:val="00D42183"/>
    <w:rsid w:val="00D6347C"/>
    <w:rsid w:val="00D63AD8"/>
    <w:rsid w:val="00D6473C"/>
    <w:rsid w:val="00D64999"/>
    <w:rsid w:val="00D6776A"/>
    <w:rsid w:val="00DA615C"/>
    <w:rsid w:val="00DC0F7A"/>
    <w:rsid w:val="00DC7896"/>
    <w:rsid w:val="00DD487A"/>
    <w:rsid w:val="00DE4C0D"/>
    <w:rsid w:val="00E14481"/>
    <w:rsid w:val="00E14E18"/>
    <w:rsid w:val="00E15C1F"/>
    <w:rsid w:val="00E42D18"/>
    <w:rsid w:val="00E5241F"/>
    <w:rsid w:val="00E6043A"/>
    <w:rsid w:val="00E60E03"/>
    <w:rsid w:val="00EA3E76"/>
    <w:rsid w:val="00EC7538"/>
    <w:rsid w:val="00F43D22"/>
    <w:rsid w:val="00F517D1"/>
    <w:rsid w:val="00F771DD"/>
    <w:rsid w:val="00FB176D"/>
    <w:rsid w:val="00FB731D"/>
    <w:rsid w:val="00FC5DF6"/>
    <w:rsid w:val="00FD4E31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7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C7538"/>
    <w:rPr>
      <w:rFonts w:ascii="Tahoma" w:hAnsi="Tahoma" w:cs="Tahoma"/>
      <w:sz w:val="16"/>
      <w:szCs w:val="16"/>
    </w:rPr>
  </w:style>
  <w:style w:type="character" w:customStyle="1" w:styleId="cursorpointer">
    <w:name w:val="cursorpointer"/>
    <w:basedOn w:val="a0"/>
    <w:rsid w:val="00992D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7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C7538"/>
    <w:rPr>
      <w:rFonts w:ascii="Tahoma" w:hAnsi="Tahoma" w:cs="Tahoma"/>
      <w:sz w:val="16"/>
      <w:szCs w:val="16"/>
    </w:rPr>
  </w:style>
  <w:style w:type="character" w:customStyle="1" w:styleId="cursorpointer">
    <w:name w:val="cursorpointer"/>
    <w:basedOn w:val="a0"/>
    <w:rsid w:val="00992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CC6C2-67F1-4DA6-BF38-49BFD5B81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</dc:creator>
  <cp:lastModifiedBy>balanova</cp:lastModifiedBy>
  <cp:revision>2</cp:revision>
  <cp:lastPrinted>2023-05-22T11:22:00Z</cp:lastPrinted>
  <dcterms:created xsi:type="dcterms:W3CDTF">2023-07-12T12:39:00Z</dcterms:created>
  <dcterms:modified xsi:type="dcterms:W3CDTF">2023-07-12T12:39:00Z</dcterms:modified>
</cp:coreProperties>
</file>