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0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F0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F0" w:rsidRPr="00C76CA1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2B39F0" w:rsidRPr="00C76CA1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.11.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2B39F0" w:rsidRPr="00C76CA1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2B39F0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F0" w:rsidRPr="00C90C9D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2B39F0" w:rsidRDefault="002B39F0" w:rsidP="002B3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9F0" w:rsidRPr="00C76CA1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2B39F0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F0" w:rsidRPr="00C90C9D" w:rsidRDefault="002B39F0" w:rsidP="002B3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Игнатица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2B39F0" w:rsidRPr="00C76CA1" w:rsidRDefault="002B39F0" w:rsidP="002B39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2B39F0" w:rsidRPr="00C76CA1" w:rsidRDefault="002B39F0" w:rsidP="002B39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2B39F0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2B39F0" w:rsidRPr="002B39F0" w:rsidRDefault="002B39F0" w:rsidP="00A31CE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2B39F0" w:rsidRPr="002B39F0" w:rsidRDefault="002B39F0" w:rsidP="00A31CE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ru-RU"/>
              </w:rPr>
              <w:t>(</w:t>
            </w:r>
            <w:r w:rsidRPr="002B39F0">
              <w:rPr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2B39F0" w:rsidRPr="002B39F0" w:rsidRDefault="002B39F0" w:rsidP="00A31CEA">
            <w:pPr>
              <w:jc w:val="center"/>
              <w:rPr>
                <w:sz w:val="18"/>
                <w:szCs w:val="18"/>
                <w:lang w:val="bg-BG"/>
              </w:rPr>
            </w:pPr>
            <w:r w:rsidRPr="002B39F0">
              <w:rPr>
                <w:sz w:val="18"/>
                <w:szCs w:val="18"/>
                <w:lang w:val="bg-BG"/>
              </w:rPr>
              <w:t>за физически лица</w:t>
            </w:r>
          </w:p>
          <w:p w:rsidR="002B39F0" w:rsidRPr="002B39F0" w:rsidRDefault="002B39F0" w:rsidP="00A31CE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2B39F0" w:rsidRPr="002B39F0" w:rsidRDefault="002B39F0" w:rsidP="00A31CEA">
            <w:pPr>
              <w:jc w:val="center"/>
              <w:rPr>
                <w:sz w:val="18"/>
                <w:szCs w:val="18"/>
                <w:lang w:val="bg-BG"/>
              </w:rPr>
            </w:pPr>
            <w:r w:rsidRPr="002B39F0">
              <w:rPr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2B39F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2B39F0" w:rsidRPr="002B39F0" w:rsidRDefault="002B39F0" w:rsidP="00A31CE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2B39F0" w:rsidRPr="002B39F0" w:rsidRDefault="002B39F0" w:rsidP="00A31CEA">
            <w:pPr>
              <w:jc w:val="center"/>
              <w:rPr>
                <w:sz w:val="18"/>
                <w:szCs w:val="18"/>
                <w:lang w:val="bg-BG"/>
              </w:rPr>
            </w:pPr>
            <w:r w:rsidRPr="002B39F0">
              <w:rPr>
                <w:sz w:val="18"/>
                <w:szCs w:val="18"/>
                <w:lang w:val="bg-BG"/>
              </w:rPr>
              <w:t>за ползване</w:t>
            </w:r>
          </w:p>
          <w:p w:rsidR="002B39F0" w:rsidRPr="002B39F0" w:rsidRDefault="002B39F0" w:rsidP="00A31CEA">
            <w:pPr>
              <w:jc w:val="center"/>
              <w:rPr>
                <w:sz w:val="18"/>
                <w:szCs w:val="18"/>
                <w:lang w:val="bg-BG"/>
              </w:rPr>
            </w:pPr>
            <w:r w:rsidRPr="002B39F0">
              <w:rPr>
                <w:sz w:val="18"/>
                <w:szCs w:val="18"/>
              </w:rPr>
              <w:t>(</w:t>
            </w:r>
            <w:r w:rsidRPr="002B39F0">
              <w:rPr>
                <w:sz w:val="18"/>
                <w:szCs w:val="18"/>
                <w:lang w:val="bg-BG"/>
              </w:rPr>
              <w:t>№</w:t>
            </w:r>
            <w:r w:rsidRPr="002B39F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:rsidR="002B39F0" w:rsidRPr="002B39F0" w:rsidRDefault="002B39F0" w:rsidP="00A31CE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Имот</w:t>
            </w:r>
            <w:r w:rsidRPr="002B39F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B39F0">
              <w:rPr>
                <w:b/>
                <w:bCs/>
                <w:sz w:val="18"/>
                <w:szCs w:val="18"/>
                <w:lang w:val="bg-BG"/>
              </w:rPr>
              <w:t>№</w:t>
            </w:r>
          </w:p>
          <w:p w:rsidR="002B39F0" w:rsidRPr="002B39F0" w:rsidRDefault="002B39F0" w:rsidP="00A31CE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2B39F0" w:rsidRPr="002B39F0" w:rsidRDefault="002B39F0" w:rsidP="00A31CEA">
            <w:pPr>
              <w:jc w:val="center"/>
              <w:rPr>
                <w:sz w:val="18"/>
                <w:szCs w:val="18"/>
                <w:lang w:val="ru-RU"/>
              </w:rPr>
            </w:pPr>
            <w:r w:rsidRPr="002B39F0">
              <w:rPr>
                <w:sz w:val="18"/>
                <w:szCs w:val="18"/>
                <w:lang w:val="ru-RU"/>
              </w:rPr>
              <w:t>(</w:t>
            </w:r>
            <w:r w:rsidRPr="002B39F0">
              <w:rPr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2B39F0" w:rsidRPr="002B39F0" w:rsidRDefault="002B39F0" w:rsidP="002B39F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2B39F0">
              <w:rPr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2B39F0" w:rsidRPr="002B39F0" w:rsidRDefault="002B39F0" w:rsidP="002B39F0">
            <w:pPr>
              <w:jc w:val="center"/>
              <w:rPr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</w:rPr>
              <w:t>(</w:t>
            </w:r>
            <w:r w:rsidRPr="002B39F0">
              <w:rPr>
                <w:b/>
                <w:bCs/>
                <w:sz w:val="18"/>
                <w:szCs w:val="18"/>
                <w:lang w:val="bg-BG"/>
              </w:rPr>
              <w:t>лева/дка</w:t>
            </w:r>
            <w:r w:rsidRPr="002B39F0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2B39F0" w:rsidRPr="002B39F0" w:rsidRDefault="002B39F0" w:rsidP="00A31CEA">
            <w:pPr>
              <w:jc w:val="center"/>
              <w:rPr>
                <w:sz w:val="18"/>
                <w:szCs w:val="18"/>
                <w:lang w:val="bg-BG"/>
              </w:rPr>
            </w:pPr>
            <w:r w:rsidRPr="002B39F0">
              <w:rPr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2B39F0" w:rsidRPr="002B39F0" w:rsidRDefault="002B39F0" w:rsidP="00A3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2B39F0">
              <w:rPr>
                <w:b/>
                <w:bCs/>
                <w:sz w:val="18"/>
                <w:szCs w:val="18"/>
              </w:rPr>
              <w:t>(</w:t>
            </w:r>
            <w:r w:rsidRPr="002B39F0">
              <w:rPr>
                <w:b/>
                <w:bCs/>
                <w:sz w:val="18"/>
                <w:szCs w:val="18"/>
                <w:lang w:val="bg-BG"/>
              </w:rPr>
              <w:t>лева</w:t>
            </w:r>
            <w:r w:rsidRPr="002B39F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  <w:r w:rsidRPr="002B39F0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137.719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2B39F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30.13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137.717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20.81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124.879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29.10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124.30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24.94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151.787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50.44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151.781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23.09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148.240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31.22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148.246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12.40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148.254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11.07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148.253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3.51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126.169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47.17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124.30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72.51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140.853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71.86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138.988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22.70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151.793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19.90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151.792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E44E0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20.18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2B39F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b/>
                <w:bCs/>
                <w:sz w:val="18"/>
                <w:szCs w:val="18"/>
              </w:rPr>
              <w:t>491.01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  <w:r w:rsidRPr="002B39F0"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23.04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4.03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159.899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26.48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121.960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22.55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138.993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46.30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120.53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22.29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8.53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170.300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8.45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1.35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1.29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176.672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13.86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176.673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11.72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176.674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1.87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170.702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62.98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28.92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170.697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1.49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18.36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4.33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19.67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19.56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8.27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6.87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6.46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170.939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5.08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170.938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4.91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170.847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28.33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170.676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5.02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170.283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86.37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46.01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170.284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26.07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25.68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21.36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19.99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11.73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11.66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170.282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11.35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10.51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6.69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4.59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1.50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27.84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170.273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2.09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170.705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16.31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156.878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41.24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156.879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32.10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156.877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16.25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156.880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8.95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proofErr w:type="spellStart"/>
            <w:r w:rsidRPr="002B39F0">
              <w:rPr>
                <w:sz w:val="18"/>
                <w:szCs w:val="18"/>
              </w:rPr>
              <w:t>Ивайло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Веселинов</w:t>
            </w:r>
            <w:proofErr w:type="spellEnd"/>
            <w:r w:rsidRPr="002B39F0">
              <w:rPr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sz w:val="18"/>
                <w:szCs w:val="18"/>
              </w:rPr>
              <w:t>Атанасов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159.879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45.83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b/>
                <w:bCs/>
                <w:sz w:val="18"/>
                <w:szCs w:val="18"/>
              </w:rPr>
              <w:t>1006.66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  <w:r w:rsidRPr="002B39F0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167.544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46.32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167.543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22.77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151.790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28.11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151.642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24.69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151.644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23.68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54.63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170.469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12.50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155.868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58.44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155.867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7.63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155.840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53.01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155.842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35.54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167.546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25.22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37.71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8.93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170.579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92.51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49.44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170.584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46.36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170.585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32.42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170.899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30.17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170.900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29.11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170.590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15.90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170.330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4.17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166.908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21.47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166.568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18.27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166.824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16.95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166.825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16.13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166.826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9.08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166.908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7.40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166.825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4.45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166.826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2.69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166.824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1.26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27.92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11.02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11.32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17.63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2.28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15.20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159.938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5.47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138.13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51.04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459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155.837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Default="002B39F0" w:rsidP="002B39F0">
            <w:pPr>
              <w:jc w:val="center"/>
            </w:pPr>
            <w:r w:rsidRPr="00DF3F38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sz w:val="18"/>
                <w:szCs w:val="18"/>
              </w:rPr>
              <w:t>74.44</w:t>
            </w:r>
          </w:p>
        </w:tc>
      </w:tr>
      <w:tr w:rsidR="002B39F0" w:rsidRPr="002B39F0" w:rsidTr="00A31CEA">
        <w:tc>
          <w:tcPr>
            <w:tcW w:w="620" w:type="dxa"/>
            <w:vAlign w:val="center"/>
          </w:tcPr>
          <w:p w:rsidR="002B39F0" w:rsidRPr="002B39F0" w:rsidRDefault="002B39F0" w:rsidP="00A31CE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  <w:r w:rsidRPr="002B39F0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B39F0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2B39F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2B39F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9F0" w:rsidRPr="002B39F0" w:rsidRDefault="002B39F0" w:rsidP="00A31CE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B39F0">
              <w:rPr>
                <w:b/>
                <w:bCs/>
                <w:sz w:val="18"/>
                <w:szCs w:val="18"/>
              </w:rPr>
              <w:t>1053.31</w:t>
            </w:r>
          </w:p>
        </w:tc>
      </w:tr>
    </w:tbl>
    <w:p w:rsidR="002B39F0" w:rsidRDefault="002B39F0" w:rsidP="002B39F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39F0" w:rsidRPr="00C76CA1" w:rsidRDefault="002B39F0" w:rsidP="002B39F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2B39F0" w:rsidRPr="00C76CA1" w:rsidRDefault="002B39F0" w:rsidP="002B39F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2B39F0" w:rsidRPr="00C76CA1" w:rsidRDefault="002B39F0" w:rsidP="002B39F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2B39F0" w:rsidRPr="00C76CA1" w:rsidRDefault="002B39F0" w:rsidP="002B39F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>
        <w:rPr>
          <w:rFonts w:ascii="Times New Roman" w:hAnsi="Times New Roman" w:cs="Times New Roman"/>
          <w:sz w:val="24"/>
          <w:szCs w:val="24"/>
          <w:lang w:val="bg-BG"/>
        </w:rPr>
        <w:t>Игнатица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B39F0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B39F0" w:rsidRPr="00C90C9D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2B39F0" w:rsidRPr="00C76CA1" w:rsidRDefault="002B39F0" w:rsidP="002B3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B39F0" w:rsidRPr="00C76CA1" w:rsidRDefault="002B39F0" w:rsidP="002B39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FC2699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B39F0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5334B6" w:rsidRDefault="002B39F0" w:rsidP="002B39F0">
      <w:pPr>
        <w:rPr>
          <w:lang w:val="bg-BG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76CA1" w:rsidRDefault="002B39F0" w:rsidP="002B39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B39F0" w:rsidRPr="00C84D3D" w:rsidRDefault="002B39F0" w:rsidP="002B39F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39F0" w:rsidRPr="00E67104" w:rsidRDefault="002B39F0" w:rsidP="002B39F0">
      <w:pPr>
        <w:ind w:firstLine="720"/>
        <w:jc w:val="both"/>
        <w:rPr>
          <w:lang w:val="bg-BG"/>
        </w:rPr>
      </w:pPr>
    </w:p>
    <w:p w:rsidR="002B39F0" w:rsidRDefault="002B39F0" w:rsidP="002B39F0"/>
    <w:p w:rsidR="007879FC" w:rsidRDefault="007879FC"/>
    <w:sectPr w:rsidR="007879FC" w:rsidSect="00C90C9D">
      <w:footerReference w:type="default" r:id="rId4"/>
      <w:headerReference w:type="first" r:id="rId5"/>
      <w:footerReference w:type="first" r:id="rId6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C2699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FC2699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FC2699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FC2699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FC2699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4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4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FC2699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FC2699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C269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FC2699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FC2699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FC2699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FC2699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 w:rsidR="002B39F0">
      <w:rPr>
        <w:rFonts w:ascii="Verdana" w:hAnsi="Verdana"/>
        <w:b/>
        <w:bCs/>
        <w:noProof/>
        <w:sz w:val="16"/>
        <w:szCs w:val="16"/>
      </w:rPr>
      <w:t>1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 w:rsidR="002B39F0">
      <w:rPr>
        <w:rFonts w:ascii="Verdana" w:hAnsi="Verdana"/>
        <w:b/>
        <w:bCs/>
        <w:noProof/>
        <w:sz w:val="16"/>
        <w:szCs w:val="16"/>
      </w:rPr>
      <w:t>4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FC269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FC269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FC2699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C269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8720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58240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 xml:space="preserve">РЕПУБЛИКА </w:t>
    </w:r>
    <w:r w:rsidRPr="00497E4C">
      <w:rPr>
        <w:rFonts w:ascii="Times New Roman" w:hAnsi="Times New Roman" w:cs="Times New Roman"/>
        <w:spacing w:val="40"/>
        <w:sz w:val="30"/>
        <w:szCs w:val="30"/>
      </w:rPr>
      <w:t>БЪЛГАРИЯ</w:t>
    </w:r>
  </w:p>
  <w:p w:rsidR="001C4B97" w:rsidRPr="00497E4C" w:rsidRDefault="00FC269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FC2699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FC2699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11"/>
      </o:rules>
    </o:shapelayout>
  </w:hdrShapeDefaults>
  <w:compat/>
  <w:rsids>
    <w:rsidRoot w:val="002B39F0"/>
    <w:rsid w:val="00050724"/>
    <w:rsid w:val="001B546D"/>
    <w:rsid w:val="001E055A"/>
    <w:rsid w:val="00242BFE"/>
    <w:rsid w:val="002B014C"/>
    <w:rsid w:val="002B39F0"/>
    <w:rsid w:val="00354F85"/>
    <w:rsid w:val="00396F3D"/>
    <w:rsid w:val="004808D3"/>
    <w:rsid w:val="004B198E"/>
    <w:rsid w:val="006A446F"/>
    <w:rsid w:val="007856A4"/>
    <w:rsid w:val="007879FC"/>
    <w:rsid w:val="00796249"/>
    <w:rsid w:val="00797D77"/>
    <w:rsid w:val="007E6051"/>
    <w:rsid w:val="00817730"/>
    <w:rsid w:val="008F76CB"/>
    <w:rsid w:val="00962440"/>
    <w:rsid w:val="009C558A"/>
    <w:rsid w:val="00BF36EC"/>
    <w:rsid w:val="00C3172E"/>
    <w:rsid w:val="00CB2776"/>
    <w:rsid w:val="00E84D8F"/>
    <w:rsid w:val="00EB1BA0"/>
    <w:rsid w:val="00EC7014"/>
    <w:rsid w:val="00FC2699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9F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9F0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39F0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B39F0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2B3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F0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2B39F0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2B3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1180</Words>
  <Characters>6726</Characters>
  <Application>Microsoft Office Word</Application>
  <DocSecurity>0</DocSecurity>
  <Lines>56</Lines>
  <Paragraphs>15</Paragraphs>
  <ScaleCrop>false</ScaleCrop>
  <Company>Grizli777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2021-11-30T12:43:00Z</cp:lastPrinted>
  <dcterms:created xsi:type="dcterms:W3CDTF">2021-11-30T12:38:00Z</dcterms:created>
  <dcterms:modified xsi:type="dcterms:W3CDTF">2021-11-30T12:45:00Z</dcterms:modified>
</cp:coreProperties>
</file>