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F" w:rsidRPr="00A21B06" w:rsidRDefault="00161F7F" w:rsidP="00AC5092">
      <w:pPr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61F7F" w:rsidRPr="006852DE" w:rsidRDefault="00161F7F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</w:p>
    <w:p w:rsidR="00161F7F" w:rsidRDefault="00161F7F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161F7F" w:rsidRPr="00B047C3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A32C31" w:rsidRDefault="00161F7F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161F7F" w:rsidRPr="0053215B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Pr="0053215B" w:rsidRDefault="00161F7F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4561E0">
        <w:rPr>
          <w:rFonts w:ascii="Times New Roman" w:hAnsi="Times New Roman"/>
          <w:sz w:val="24"/>
          <w:szCs w:val="24"/>
          <w:lang w:val="bg-BG"/>
        </w:rPr>
        <w:t>2</w:t>
      </w:r>
      <w:r w:rsidR="00CB3A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 w:rsidR="004561E0">
        <w:rPr>
          <w:rFonts w:ascii="Times New Roman" w:hAnsi="Times New Roman"/>
          <w:sz w:val="24"/>
          <w:szCs w:val="24"/>
          <w:lang w:val="bg-BG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9739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</w:t>
      </w:r>
      <w:r w:rsidR="001229F1">
        <w:rPr>
          <w:rFonts w:ascii="Times New Roman" w:hAnsi="Times New Roman"/>
          <w:sz w:val="24"/>
          <w:szCs w:val="24"/>
          <w:lang w:val="ru-RU"/>
        </w:rPr>
        <w:t>«</w:t>
      </w:r>
      <w:r w:rsidRPr="0053215B">
        <w:rPr>
          <w:rFonts w:ascii="Times New Roman" w:hAnsi="Times New Roman"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 w:rsidR="00C178BD">
        <w:rPr>
          <w:rFonts w:ascii="Times New Roman" w:hAnsi="Times New Roman"/>
          <w:b/>
          <w:sz w:val="24"/>
          <w:szCs w:val="24"/>
        </w:rPr>
        <w:t>5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 w:rsidR="003179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C178B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.  на  Директора на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Бургас се проведе заседание на  комисия в следният състав:</w:t>
      </w:r>
    </w:p>
    <w:p w:rsidR="00161F7F" w:rsidRPr="007149DE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6DA2" w:rsidRDefault="00546DA2" w:rsidP="00546D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55218"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546DA2" w:rsidRDefault="00546DA2" w:rsidP="00546DA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546DA2" w:rsidRPr="00B55218" w:rsidRDefault="00546DA2" w:rsidP="00546DA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5218"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1.Живка Добрева-Ламбова – директор на Д»АПФСДЧР» ОД»Земеделие» - Бургас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2.Валентина Чобанова – гл.експерт ОД»Земеделие» - Бургас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3.Радостина Михалева – началник ОС»Земеделие» - Айтос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6.Виолета Стоянова - началник ОС»Земеделие» - Карнобат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>инж.</w:t>
      </w:r>
      <w:r>
        <w:rPr>
          <w:rFonts w:ascii="Times New Roman" w:hAnsi="Times New Roman"/>
          <w:sz w:val="24"/>
          <w:szCs w:val="24"/>
          <w:lang w:val="ru-RU"/>
        </w:rPr>
        <w:t>Йордан Сачанов - началник ОС»Земеделие» - Несебър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9.Ярослав Куцаров - началник ОС»Земеделие» - Руен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10.Петя Куцарова - началник ОС»Земеделие» - Созопол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546DA2" w:rsidRPr="00EC2F38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13.Стоян Димитров –началник ОС»Земеделие» - Приморско-Царево</w:t>
      </w:r>
    </w:p>
    <w:p w:rsidR="00546DA2" w:rsidRPr="00EE3953" w:rsidRDefault="00546DA2" w:rsidP="00546D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FE3C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</w:t>
      </w:r>
      <w:r w:rsidR="0086363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863635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Методика за определяне на средното годишно рентно плащане №РД </w:t>
      </w:r>
      <w:r>
        <w:rPr>
          <w:rFonts w:ascii="Times New Roman" w:hAnsi="Times New Roman"/>
          <w:sz w:val="24"/>
          <w:szCs w:val="24"/>
        </w:rPr>
        <w:t>46-28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1F7F" w:rsidRPr="00FE3CEA" w:rsidRDefault="00161F7F" w:rsidP="00FE3CEA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161F7F" w:rsidRPr="00B047C3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земи. 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161F7F" w:rsidRPr="00C843AC" w:rsidRDefault="00BF4AF3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2F4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5&quot;/&gt;&lt;w:dontDisplayPageBoundaries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B09FB&quot;/&gt;&lt;wsp:rsid wsp:val=&quot;00095BCB&quot;/&gt;&lt;wsp:rsid wsp:val=&quot;00097207&quot;/&gt;&lt;wsp:rsid wsp:val=&quot;000A6B3C&quot;/&gt;&lt;wsp:rsid wsp:val=&quot;000B727B&quot;/&gt;&lt;wsp:rsid wsp:val=&quot;000D182B&quot;/&gt;&lt;wsp:rsid wsp:val=&quot;000E1016&quot;/&gt;&lt;wsp:rsid wsp:val=&quot;000E7842&quot;/&gt;&lt;wsp:rsid wsp:val=&quot;001113EB&quot;/&gt;&lt;wsp:rsid wsp:val=&quot;00122BED&quot;/&gt;&lt;wsp:rsid wsp:val=&quot;00142428&quot;/&gt;&lt;wsp:rsid wsp:val=&quot;00147585&quot;/&gt;&lt;wsp:rsid wsp:val=&quot;00182A74&quot;/&gt;&lt;wsp:rsid wsp:val=&quot;001D49AB&quot;/&gt;&lt;wsp:rsid wsp:val=&quot;001E5415&quot;/&gt;&lt;wsp:rsid wsp:val=&quot;001F601E&quot;/&gt;&lt;wsp:rsid wsp:val=&quot;00243E52&quot;/&gt;&lt;wsp:rsid wsp:val=&quot;00251D8C&quot;/&gt;&lt;wsp:rsid wsp:val=&quot;002F45AD&quot;/&gt;&lt;wsp:rsid wsp:val=&quot;002F6111&quot;/&gt;&lt;wsp:rsid wsp:val=&quot;00314FF4&quot;/&gt;&lt;wsp:rsid wsp:val=&quot;00317A71&quot;/&gt;&lt;wsp:rsid wsp:val=&quot;003314E4&quot;/&gt;&lt;wsp:rsid wsp:val=&quot;00340948&quot;/&gt;&lt;wsp:rsid wsp:val=&quot;00350D28&quot;/&gt;&lt;wsp:rsid wsp:val=&quot;00366924&quot;/&gt;&lt;wsp:rsid wsp:val=&quot;00375EA2&quot;/&gt;&lt;wsp:rsid wsp:val=&quot;003A25A3&quot;/&gt;&lt;wsp:rsid wsp:val=&quot;003A30C7&quot;/&gt;&lt;wsp:rsid wsp:val=&quot;003A5935&quot;/&gt;&lt;wsp:rsid wsp:val=&quot;003B244A&quot;/&gt;&lt;wsp:rsid wsp:val=&quot;003B4EB7&quot;/&gt;&lt;wsp:rsid wsp:val=&quot;003C7FC3&quot;/&gt;&lt;wsp:rsid wsp:val=&quot;003E39A7&quot;/&gt;&lt;wsp:rsid wsp:val=&quot;003E4DCD&quot;/&gt;&lt;wsp:rsid wsp:val=&quot;00406081&quot;/&gt;&lt;wsp:rsid wsp:val=&quot;00432E66&quot;/&gt;&lt;wsp:rsid wsp:val=&quot;004574A3&quot;/&gt;&lt;wsp:rsid wsp:val=&quot;00466DD1&quot;/&gt;&lt;wsp:rsid wsp:val=&quot;00481FB4&quot;/&gt;&lt;wsp:rsid wsp:val=&quot;004A1D90&quot;/&gt;&lt;wsp:rsid wsp:val=&quot;004C0D92&quot;/&gt;&lt;wsp:rsid wsp:val=&quot;004D408E&quot;/&gt;&lt;wsp:rsid wsp:val=&quot;004E69F1&quot;/&gt;&lt;wsp:rsid wsp:val=&quot;004F0714&quot;/&gt;&lt;wsp:rsid wsp:val=&quot;004F1F7F&quot;/&gt;&lt;wsp:rsid wsp:val=&quot;0050276C&quot;/&gt;&lt;wsp:rsid wsp:val=&quot;005245F2&quot;/&gt;&lt;wsp:rsid wsp:val=&quot;0054559A&quot;/&gt;&lt;wsp:rsid wsp:val=&quot;00570132&quot;/&gt;&lt;wsp:rsid wsp:val=&quot;00596C0E&quot;/&gt;&lt;wsp:rsid wsp:val=&quot;005A00BF&quot;/&gt;&lt;wsp:rsid wsp:val=&quot;005B1E1C&quot;/&gt;&lt;wsp:rsid wsp:val=&quot;005D6C5F&quot;/&gt;&lt;wsp:rsid wsp:val=&quot;005F252D&quot;/&gt;&lt;wsp:rsid wsp:val=&quot;005F4F0B&quot;/&gt;&lt;wsp:rsid wsp:val=&quot;005F616E&quot;/&gt;&lt;wsp:rsid wsp:val=&quot;00605358&quot;/&gt;&lt;wsp:rsid wsp:val=&quot;006210A8&quot;/&gt;&lt;wsp:rsid wsp:val=&quot;006435E8&quot;/&gt;&lt;wsp:rsid wsp:val=&quot;006535FE&quot;/&gt;&lt;wsp:rsid wsp:val=&quot;00666AC7&quot;/&gt;&lt;wsp:rsid wsp:val=&quot;00673617&quot;/&gt;&lt;wsp:rsid wsp:val=&quot;00686134&quot;/&gt;&lt;wsp:rsid wsp:val=&quot;006B183B&quot;/&gt;&lt;wsp:rsid wsp:val=&quot;006B38EA&quot;/&gt;&lt;wsp:rsid wsp:val=&quot;006D453E&quot;/&gt;&lt;wsp:rsid wsp:val=&quot;006D630A&quot;/&gt;&lt;wsp:rsid wsp:val=&quot;006E0DBD&quot;/&gt;&lt;wsp:rsid wsp:val=&quot;00720DE1&quot;/&gt;&lt;wsp:rsid wsp:val=&quot;00737280&quot;/&gt;&lt;wsp:rsid wsp:val=&quot;00761AA0&quot;/&gt;&lt;wsp:rsid wsp:val=&quot;00767287&quot;/&gt;&lt;wsp:rsid wsp:val=&quot;00773518&quot;/&gt;&lt;wsp:rsid wsp:val=&quot;00794CB6&quot;/&gt;&lt;wsp:rsid wsp:val=&quot;007A0A53&quot;/&gt;&lt;wsp:rsid wsp:val=&quot;007F1DB1&quot;/&gt;&lt;wsp:rsid wsp:val=&quot;00800497&quot;/&gt;&lt;wsp:rsid wsp:val=&quot;00835281&quot;/&gt;&lt;wsp:rsid wsp:val=&quot;00841984&quot;/&gt;&lt;wsp:rsid wsp:val=&quot;00842769&quot;/&gt;&lt;wsp:rsid wsp:val=&quot;0085487D&quot;/&gt;&lt;wsp:rsid wsp:val=&quot;00857957&quot;/&gt;&lt;wsp:rsid wsp:val=&quot;00870819&quot;/&gt;&lt;wsp:rsid wsp:val=&quot;00876F79&quot;/&gt;&lt;wsp:rsid wsp:val=&quot;008B77C0&quot;/&gt;&lt;wsp:rsid wsp:val=&quot;008B7910&quot;/&gt;&lt;wsp:rsid wsp:val=&quot;008C17C5&quot;/&gt;&lt;wsp:rsid wsp:val=&quot;008D6FB1&quot;/&gt;&lt;wsp:rsid wsp:val=&quot;008D75DA&quot;/&gt;&lt;wsp:rsid wsp:val=&quot;008E1995&quot;/&gt;&lt;wsp:rsid wsp:val=&quot;008F3F30&quot;/&gt;&lt;wsp:rsid wsp:val=&quot;00900BD0&quot;/&gt;&lt;wsp:rsid wsp:val=&quot;00953745&quot;/&gt;&lt;wsp:rsid wsp:val=&quot;009562B9&quot;/&gt;&lt;wsp:rsid wsp:val=&quot;0097479D&quot;/&gt;&lt;wsp:rsid wsp:val=&quot;0098242D&quot;/&gt;&lt;wsp:rsid wsp:val=&quot;009844B2&quot;/&gt;&lt;wsp:rsid wsp:val=&quot;0099351A&quot;/&gt;&lt;wsp:rsid wsp:val=&quot;00997E4E&quot;/&gt;&lt;wsp:rsid wsp:val=&quot;009A079E&quot;/&gt;&lt;wsp:rsid wsp:val=&quot;009C36FE&quot;/&gt;&lt;wsp:rsid wsp:val=&quot;00A034B7&quot;/&gt;&lt;wsp:rsid wsp:val=&quot;00A40B27&quot;/&gt;&lt;wsp:rsid wsp:val=&quot;00A53962&quot;/&gt;&lt;wsp:rsid wsp:val=&quot;00A602F0&quot;/&gt;&lt;wsp:rsid wsp:val=&quot;00A61A6D&quot;/&gt;&lt;wsp:rsid wsp:val=&quot;00A650FE&quot;/&gt;&lt;wsp:rsid wsp:val=&quot;00A9015F&quot;/&gt;&lt;wsp:rsid wsp:val=&quot;00A94F83&quot;/&gt;&lt;wsp:rsid wsp:val=&quot;00AA00E6&quot;/&gt;&lt;wsp:rsid wsp:val=&quot;00AE7FE3&quot;/&gt;&lt;wsp:rsid wsp:val=&quot;00AF4154&quot;/&gt;&lt;wsp:rsid wsp:val=&quot;00B132FE&quot;/&gt;&lt;wsp:rsid wsp:val=&quot;00B16310&quot;/&gt;&lt;wsp:rsid wsp:val=&quot;00B30710&quot;/&gt;&lt;wsp:rsid wsp:val=&quot;00B328EE&quot;/&gt;&lt;wsp:rsid wsp:val=&quot;00B422DA&quot;/&gt;&lt;wsp:rsid wsp:val=&quot;00B4737F&quot;/&gt;&lt;wsp:rsid wsp:val=&quot;00B669C2&quot;/&gt;&lt;wsp:rsid wsp:val=&quot;00B669FF&quot;/&gt;&lt;wsp:rsid wsp:val=&quot;00B735DD&quot;/&gt;&lt;wsp:rsid wsp:val=&quot;00B83BC8&quot;/&gt;&lt;wsp:rsid wsp:val=&quot;00B84E35&quot;/&gt;&lt;wsp:rsid wsp:val=&quot;00BA753C&quot;/&gt;&lt;wsp:rsid wsp:val=&quot;00BD7E33&quot;/&gt;&lt;wsp:rsid wsp:val=&quot;00BF01BD&quot;/&gt;&lt;wsp:rsid wsp:val=&quot;00BF24AD&quot;/&gt;&lt;wsp:rsid wsp:val=&quot;00C02D9E&quot;/&gt;&lt;wsp:rsid wsp:val=&quot;00C15D3F&quot;/&gt;&lt;wsp:rsid wsp:val=&quot;00C274B4&quot;/&gt;&lt;wsp:rsid wsp:val=&quot;00C362FB&quot;/&gt;&lt;wsp:rsid wsp:val=&quot;00C4114D&quot;/&gt;&lt;wsp:rsid wsp:val=&quot;00C55E29&quot;/&gt;&lt;wsp:rsid wsp:val=&quot;00C7595A&quot;/&gt;&lt;wsp:rsid wsp:val=&quot;00C82765&quot;/&gt;&lt;wsp:rsid wsp:val=&quot;00C955D1&quot;/&gt;&lt;wsp:rsid wsp:val=&quot;00C9560E&quot;/&gt;&lt;wsp:rsid wsp:val=&quot;00C95B3A&quot;/&gt;&lt;wsp:rsid wsp:val=&quot;00CA2D89&quot;/&gt;&lt;wsp:rsid wsp:val=&quot;00CA39AA&quot;/&gt;&lt;wsp:rsid wsp:val=&quot;00CB3047&quot;/&gt;&lt;wsp:rsid wsp:val=&quot;00CB495A&quot;/&gt;&lt;wsp:rsid wsp:val=&quot;00CF572B&quot;/&gt;&lt;wsp:rsid wsp:val=&quot;00D00C07&quot;/&gt;&lt;wsp:rsid wsp:val=&quot;00D06F9D&quot;/&gt;&lt;wsp:rsid wsp:val=&quot;00D84BF8&quot;/&gt;&lt;wsp:rsid wsp:val=&quot;00D91C54&quot;/&gt;&lt;wsp:rsid wsp:val=&quot;00D963EC&quot;/&gt;&lt;wsp:rsid wsp:val=&quot;00DA040B&quot;/&gt;&lt;wsp:rsid wsp:val=&quot;00DA4D15&quot;/&gt;&lt;wsp:rsid wsp:val=&quot;00DB0E19&quot;/&gt;&lt;wsp:rsid wsp:val=&quot;00DB50C2&quot;/&gt;&lt;wsp:rsid wsp:val=&quot;00DD6164&quot;/&gt;&lt;wsp:rsid wsp:val=&quot;00DE6B73&quot;/&gt;&lt;wsp:rsid wsp:val=&quot;00E02F06&quot;/&gt;&lt;wsp:rsid wsp:val=&quot;00E120CC&quot;/&gt;&lt;wsp:rsid wsp:val=&quot;00E3406F&quot;/&gt;&lt;wsp:rsid wsp:val=&quot;00E53B92&quot;/&gt;&lt;wsp:rsid wsp:val=&quot;00E5735B&quot;/&gt;&lt;wsp:rsid wsp:val=&quot;00E83405&quot;/&gt;&lt;wsp:rsid wsp:val=&quot;00E94532&quot;/&gt;&lt;wsp:rsid wsp:val=&quot;00EC2A8D&quot;/&gt;&lt;wsp:rsid wsp:val=&quot;00EE3152&quot;/&gt;&lt;wsp:rsid wsp:val=&quot;00EF75DE&quot;/&gt;&lt;wsp:rsid wsp:val=&quot;00F0058B&quot;/&gt;&lt;wsp:rsid wsp:val=&quot;00F02A89&quot;/&gt;&lt;wsp:rsid wsp:val=&quot;00F36A63&quot;/&gt;&lt;wsp:rsid wsp:val=&quot;00F47474&quot;/&gt;&lt;wsp:rsid wsp:val=&quot;00F70A2E&quot;/&gt;&lt;wsp:rsid wsp:val=&quot;00FB09FB&quot;/&gt;&lt;wsp:rsid wsp:val=&quot;00FE131B&quot;/&gt;&lt;/wsp:rsids&gt;&lt;/w:docPr&gt;&lt;w:body&gt;&lt;w:p wsp:rsidR=&quot;00000000&quot; wsp:rsidRDefault=&quot;00F36A6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РЎРџР¦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+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вЂ¦&lt;/m:t&gt;&lt;/m:r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i&lt;/m:t&gt;&lt;/m:r&gt;&lt;/m:sub&gt;&lt;/m:sSub&gt;&lt;m:r&gt;&lt;w:rPr&gt;&lt;w:rFonts w:ascii=&quot;Cambria Math&quot; w:h-ansi=&quot;Cambria Math&quot; w:cs=&quot;Cambria Math&quot;/&gt;&lt;wx:font wx:val=&quot;Cambria Math&quot;/&gt;&lt;w:i/&gt;&lt;/w:rPr&gt;&lt;m:t&gt; &lt;/m:t&gt;&lt;/m:r&gt;&lt;/m:num&gt;&lt;m:den&gt;&lt;m:nary&gt;&lt;m:naryPr&gt;&lt;m:chr m:val=&quot;в€‘&quot;/&gt;&lt;m:limLoc m:val=&quot;undOvr&quot;/&gt;&lt;m:ctrlPr&gt;&lt;w:rPr&gt;&lt;w:rFonts w:ascii=&quot;Cambria Math&quot; w:h-ansi=&quot;Cambria Math&quot; w:cs=&quot;Cambria Math&quot;/&gt;&lt;wx:font wx:val=&quot;Cambria Math&quot;/&gt;&lt;/w:rPr&gt;&lt;/m:ctrlPr&gt;&lt;/m:naryPr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m:sup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p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/m:nary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161F7F" w:rsidRPr="002F5892" w:rsidRDefault="00161F7F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807F26" w:rsidRDefault="00161F7F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</w:t>
      </w:r>
      <w:r>
        <w:rPr>
          <w:rFonts w:ascii="Times New Roman" w:hAnsi="Times New Roman"/>
          <w:sz w:val="24"/>
          <w:szCs w:val="24"/>
          <w:lang w:val="ru-RU"/>
        </w:rPr>
        <w:t xml:space="preserve"> и по начин на трайно ползване за предходната календарна година</w:t>
      </w:r>
      <w:r w:rsidRPr="00807F26">
        <w:rPr>
          <w:rFonts w:ascii="Times New Roman" w:hAnsi="Times New Roman"/>
          <w:sz w:val="24"/>
          <w:szCs w:val="24"/>
          <w:lang w:val="ru-RU"/>
        </w:rPr>
        <w:t>, в т. ч.: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 xml:space="preserve">рой </w:t>
      </w:r>
      <w:r>
        <w:rPr>
          <w:rFonts w:ascii="Times New Roman" w:hAnsi="Times New Roman"/>
          <w:sz w:val="24"/>
          <w:szCs w:val="24"/>
          <w:lang w:val="bg-BG"/>
        </w:rPr>
        <w:t>договори за земеделски имоти</w:t>
      </w:r>
      <w:r w:rsidRPr="00807F26">
        <w:rPr>
          <w:rFonts w:ascii="Times New Roman" w:hAnsi="Times New Roman"/>
          <w:sz w:val="24"/>
          <w:szCs w:val="24"/>
          <w:lang w:val="ru-RU"/>
        </w:rPr>
        <w:t>, разграничени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землище, в което са регистрирани вписани договори за ниви, пасища и мери, ливади и 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161F7F" w:rsidRPr="004909C2" w:rsidRDefault="00161F7F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средни годишни изкупни цени за съответната култура, съобразно публикуваните да</w:t>
      </w:r>
      <w:r w:rsidR="00583CB1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ни от дирекция </w:t>
      </w:r>
      <w:r w:rsidR="00583CB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Растениевъдство», за предходната календарна година.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F7F" w:rsidRPr="004909C2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53215B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161F7F" w:rsidRPr="0053215B" w:rsidRDefault="00161F7F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Default="00161F7F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6C427A">
        <w:rPr>
          <w:rFonts w:ascii="Times New Roman" w:hAnsi="Times New Roman"/>
          <w:b/>
          <w:sz w:val="24"/>
          <w:szCs w:val="24"/>
        </w:rPr>
        <w:t>2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6C427A">
        <w:rPr>
          <w:rFonts w:ascii="Times New Roman" w:hAnsi="Times New Roman"/>
          <w:b/>
          <w:sz w:val="24"/>
          <w:szCs w:val="24"/>
        </w:rPr>
        <w:t>3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B272D5" w:rsidRPr="00B272D5" w:rsidRDefault="00B272D5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1F7F" w:rsidRPr="00426ACC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6ACC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161F7F" w:rsidRPr="00B642F2" w:rsidTr="000C0413">
        <w:trPr>
          <w:trHeight w:val="117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161F7F" w:rsidRPr="00DA6112" w:rsidRDefault="008A0166" w:rsidP="00CD2E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trHeight w:val="276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161F7F" w:rsidRPr="00DA6112" w:rsidRDefault="008A0166" w:rsidP="009266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trHeight w:val="27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3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2E6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trHeight w:val="264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161F7F" w:rsidRPr="00DA6112" w:rsidRDefault="008A0166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DA6112" w:rsidRDefault="008A0166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161F7F" w:rsidRPr="00DA6112" w:rsidRDefault="008A0166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8A0166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161F7F" w:rsidRPr="00DA6112" w:rsidRDefault="008A0166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trHeight w:val="25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</w:tr>
      <w:tr w:rsidR="00161F7F" w:rsidRPr="00B642F2" w:rsidTr="000C0413">
        <w:trPr>
          <w:trHeight w:val="28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DA6112" w:rsidRDefault="008A0166" w:rsidP="00FF4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8A0166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161F7F" w:rsidRPr="00DA6112" w:rsidRDefault="008A0166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161F7F" w:rsidRPr="00DA6112" w:rsidRDefault="008A0166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8A016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161F7F" w:rsidRPr="00DA6112" w:rsidRDefault="008A01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1941CE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161F7F" w:rsidRPr="006B35FC" w:rsidRDefault="00161F7F" w:rsidP="00855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5504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6B35FC" w:rsidRDefault="00161F7F" w:rsidP="00855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5504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6B35FC" w:rsidRDefault="00161F7F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D6BC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B35FC" w:rsidRDefault="00855049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23DB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6B35FC" w:rsidRDefault="00855049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13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B5679" w:rsidRPr="006B35FC" w:rsidRDefault="00E13D90" w:rsidP="00CF05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7B5679" w:rsidRPr="006B35FC" w:rsidRDefault="00E13D9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B5679" w:rsidRPr="00E13D90" w:rsidRDefault="00E13D90" w:rsidP="007B56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D90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E13D90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E13D90" w:rsidP="00CF05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E3194B" w:rsidRPr="00B642F2" w:rsidTr="000C0413">
        <w:trPr>
          <w:trHeight w:val="236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E3194B" w:rsidRPr="006B35FC" w:rsidRDefault="00E3194B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E3194B" w:rsidRPr="006B35FC" w:rsidRDefault="00E319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0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E3194B" w:rsidRPr="00B642F2" w:rsidTr="000C0413">
        <w:trPr>
          <w:trHeight w:val="263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B2329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E3194B" w:rsidRPr="00B642F2" w:rsidTr="000C0413">
        <w:trPr>
          <w:trHeight w:val="282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E3194B" w:rsidRPr="006B35FC" w:rsidRDefault="00B2329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E3194B" w:rsidRPr="006B35FC" w:rsidRDefault="00B232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E3194B" w:rsidRPr="00B642F2" w:rsidTr="000C0413">
        <w:trPr>
          <w:trHeight w:val="276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E3194B" w:rsidRPr="006B35FC" w:rsidRDefault="00865754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1F2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E3194B" w:rsidRPr="00B642F2" w:rsidTr="000C0413">
        <w:trPr>
          <w:trHeight w:val="279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E3194B" w:rsidRPr="00B642F2" w:rsidTr="000C0413">
        <w:trPr>
          <w:trHeight w:val="278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E3194B" w:rsidRPr="006B35FC" w:rsidRDefault="00865754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E3194B" w:rsidRPr="00B642F2" w:rsidTr="000C0413">
        <w:trPr>
          <w:trHeight w:val="306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E3194B" w:rsidRPr="006B35FC" w:rsidRDefault="00865754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E3194B" w:rsidRPr="006B35FC" w:rsidRDefault="00865754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E3194B" w:rsidRPr="00B642F2" w:rsidTr="000C0413">
        <w:trPr>
          <w:trHeight w:val="253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E3194B" w:rsidRPr="006B35FC" w:rsidRDefault="00865754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E3194B" w:rsidRPr="006B35FC" w:rsidRDefault="00865754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E3194B" w:rsidRPr="00B642F2" w:rsidTr="000C0413">
        <w:trPr>
          <w:trHeight w:val="320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60" w:type="dxa"/>
          </w:tcPr>
          <w:p w:rsidR="00E3194B" w:rsidRPr="006B35FC" w:rsidRDefault="00865754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E3194B" w:rsidRPr="00B642F2" w:rsidTr="000C0413">
        <w:trPr>
          <w:trHeight w:val="315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E3194B" w:rsidRPr="006B35FC" w:rsidRDefault="00865754" w:rsidP="009C2E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E3194B" w:rsidRPr="006B35FC" w:rsidRDefault="00865754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E3194B" w:rsidRDefault="00E3194B" w:rsidP="00E3194B">
            <w:pPr>
              <w:jc w:val="center"/>
            </w:pPr>
            <w:r w:rsidRPr="00FD0245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E3194B" w:rsidRPr="006B35FC" w:rsidRDefault="008657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A0B02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511"/>
        <w:gridCol w:w="1560"/>
      </w:tblGrid>
      <w:tr w:rsidR="00365987" w:rsidRPr="00B642F2" w:rsidTr="00365987">
        <w:trPr>
          <w:trHeight w:val="1008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11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365987" w:rsidRPr="00B642F2" w:rsidTr="00365987">
        <w:trPr>
          <w:trHeight w:val="256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365987" w:rsidRPr="004F35D3" w:rsidRDefault="005F7D7D" w:rsidP="004B72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365987" w:rsidRPr="004F35D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11" w:type="dxa"/>
          </w:tcPr>
          <w:p w:rsidR="00365987" w:rsidRPr="004F35D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365987" w:rsidRPr="004F35D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365987" w:rsidRPr="00B642F2" w:rsidTr="00365987">
        <w:trPr>
          <w:trHeight w:val="232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365987" w:rsidRPr="0042331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  <w:tc>
          <w:tcPr>
            <w:tcW w:w="1560" w:type="dxa"/>
          </w:tcPr>
          <w:p w:rsidR="00365987" w:rsidRPr="0042331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423319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365987" w:rsidRPr="0042331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365987" w:rsidRPr="00B642F2" w:rsidTr="00365987">
        <w:trPr>
          <w:trHeight w:val="279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365987" w:rsidRPr="00423319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60" w:type="dxa"/>
          </w:tcPr>
          <w:p w:rsidR="00365987" w:rsidRPr="0042331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423319" w:rsidRDefault="005F7D7D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365987" w:rsidRPr="00423319" w:rsidRDefault="005F7D7D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</w:tr>
      <w:tr w:rsidR="00365987" w:rsidRPr="00B642F2" w:rsidTr="00365987">
        <w:trPr>
          <w:trHeight w:val="203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365987" w:rsidRPr="00ED0F94" w:rsidRDefault="00365987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60" w:type="dxa"/>
          </w:tcPr>
          <w:p w:rsidR="00365987" w:rsidRPr="00ED0F94" w:rsidRDefault="003659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11" w:type="dxa"/>
          </w:tcPr>
          <w:p w:rsidR="00365987" w:rsidRPr="00043B6B" w:rsidRDefault="00365987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60" w:type="dxa"/>
          </w:tcPr>
          <w:p w:rsidR="00365987" w:rsidRPr="00043B6B" w:rsidRDefault="00365987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</w:tr>
      <w:tr w:rsidR="00365987" w:rsidRPr="00B642F2" w:rsidTr="00365987">
        <w:trPr>
          <w:trHeight w:val="267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365987" w:rsidRPr="004F720D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60" w:type="dxa"/>
          </w:tcPr>
          <w:p w:rsidR="00365987" w:rsidRPr="004F720D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4F720D" w:rsidRDefault="005F7D7D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365987" w:rsidRPr="004F720D" w:rsidRDefault="005F7D7D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365987" w:rsidRPr="00B642F2" w:rsidTr="00365987">
        <w:trPr>
          <w:trHeight w:val="256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365987" w:rsidRPr="00277760" w:rsidRDefault="005F7D7D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  <w:tc>
          <w:tcPr>
            <w:tcW w:w="1560" w:type="dxa"/>
          </w:tcPr>
          <w:p w:rsidR="00365987" w:rsidRPr="00277760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11" w:type="dxa"/>
          </w:tcPr>
          <w:p w:rsidR="00365987" w:rsidRPr="00277760" w:rsidRDefault="005F7D7D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365987" w:rsidRPr="00277760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</w:tr>
      <w:tr w:rsidR="00365987" w:rsidRPr="00B642F2" w:rsidTr="00365987">
        <w:trPr>
          <w:trHeight w:val="272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365987" w:rsidRPr="00456863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60" w:type="dxa"/>
          </w:tcPr>
          <w:p w:rsidR="00365987" w:rsidRPr="0045686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456863" w:rsidRDefault="005F7D7D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365987" w:rsidRPr="0045686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365987" w:rsidRPr="00B642F2" w:rsidTr="00365987">
        <w:trPr>
          <w:trHeight w:val="257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365987" w:rsidRPr="00865E09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65.00</w:t>
            </w:r>
          </w:p>
        </w:tc>
        <w:tc>
          <w:tcPr>
            <w:tcW w:w="1560" w:type="dxa"/>
          </w:tcPr>
          <w:p w:rsidR="00365987" w:rsidRPr="00865E0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865E0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365987" w:rsidRPr="00865E0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365987" w:rsidRPr="00B642F2" w:rsidTr="00365987">
        <w:trPr>
          <w:trHeight w:val="241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365987" w:rsidRPr="00456863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  <w:tc>
          <w:tcPr>
            <w:tcW w:w="1560" w:type="dxa"/>
          </w:tcPr>
          <w:p w:rsidR="00365987" w:rsidRPr="0045686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11" w:type="dxa"/>
          </w:tcPr>
          <w:p w:rsidR="00365987" w:rsidRPr="00456863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60" w:type="dxa"/>
          </w:tcPr>
          <w:p w:rsidR="00365987" w:rsidRPr="00456863" w:rsidRDefault="005F7D7D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365987" w:rsidRPr="00B642F2" w:rsidTr="00365987">
        <w:trPr>
          <w:trHeight w:val="256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365987" w:rsidRPr="00865E09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  <w:tc>
          <w:tcPr>
            <w:tcW w:w="1560" w:type="dxa"/>
          </w:tcPr>
          <w:p w:rsidR="00365987" w:rsidRPr="00865E0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865E09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365987" w:rsidRPr="00865E09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365987" w:rsidRPr="00B642F2" w:rsidTr="00365987">
        <w:trPr>
          <w:trHeight w:val="316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365987" w:rsidRPr="004F720D" w:rsidRDefault="005F7D7D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365987" w:rsidRPr="004F720D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4F720D" w:rsidRDefault="005F7D7D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365987" w:rsidRPr="004F720D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365987" w:rsidRPr="00B642F2" w:rsidTr="00365987">
        <w:trPr>
          <w:trHeight w:val="330"/>
          <w:jc w:val="center"/>
        </w:trPr>
        <w:tc>
          <w:tcPr>
            <w:tcW w:w="675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365987" w:rsidRPr="00B642F2" w:rsidRDefault="00365987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365987" w:rsidRPr="004F720D" w:rsidRDefault="005F7D7D" w:rsidP="00252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  <w:tc>
          <w:tcPr>
            <w:tcW w:w="1560" w:type="dxa"/>
          </w:tcPr>
          <w:p w:rsidR="00365987" w:rsidRPr="004F720D" w:rsidRDefault="005F7D7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365987" w:rsidRPr="004F720D" w:rsidRDefault="005F7D7D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83.00</w:t>
            </w:r>
          </w:p>
        </w:tc>
        <w:tc>
          <w:tcPr>
            <w:tcW w:w="1560" w:type="dxa"/>
          </w:tcPr>
          <w:p w:rsidR="00365987" w:rsidRPr="004F720D" w:rsidRDefault="005F7D7D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161F7F" w:rsidRPr="00B93767" w:rsidRDefault="00CB4244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59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57.00</w:t>
            </w:r>
          </w:p>
        </w:tc>
        <w:tc>
          <w:tcPr>
            <w:tcW w:w="1559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CB4244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  <w:tc>
          <w:tcPr>
            <w:tcW w:w="1560" w:type="dxa"/>
          </w:tcPr>
          <w:p w:rsidR="00161F7F" w:rsidRPr="00B93767" w:rsidRDefault="00CB4244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161F7F" w:rsidRPr="00B93767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  <w:tc>
          <w:tcPr>
            <w:tcW w:w="1559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B93767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B93767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5C11CD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161F7F" w:rsidRPr="005C11CD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5C11CD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59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59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59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C10845" w:rsidRDefault="00CB42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  <w:tc>
          <w:tcPr>
            <w:tcW w:w="1560" w:type="dxa"/>
          </w:tcPr>
          <w:p w:rsidR="00161F7F" w:rsidRPr="00C10845" w:rsidRDefault="00CB424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161F7F" w:rsidRPr="00C10845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  <w:tc>
          <w:tcPr>
            <w:tcW w:w="1559" w:type="dxa"/>
          </w:tcPr>
          <w:p w:rsidR="00161F7F" w:rsidRPr="00C10845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C10845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59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0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161F7F" w:rsidRPr="005C728D" w:rsidRDefault="007C1307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5C728D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161F7F" w:rsidRPr="00B61C9A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51.00</w:t>
            </w:r>
          </w:p>
        </w:tc>
        <w:tc>
          <w:tcPr>
            <w:tcW w:w="1559" w:type="dxa"/>
          </w:tcPr>
          <w:p w:rsidR="00161F7F" w:rsidRPr="00B61C9A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B61C9A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61C9A" w:rsidRDefault="007C13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  <w:tc>
          <w:tcPr>
            <w:tcW w:w="1560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B61C9A" w:rsidRDefault="000D221E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161F7F" w:rsidRPr="00E30C23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59" w:type="dxa"/>
          </w:tcPr>
          <w:p w:rsidR="00161F7F" w:rsidRPr="00E30C23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E30C23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0D221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161F7F" w:rsidRPr="00E30C23" w:rsidRDefault="008D588D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0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161F7F" w:rsidRPr="00E30C23" w:rsidRDefault="008D588D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8D58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161F7F" w:rsidRPr="00E30C23" w:rsidRDefault="00BF252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  <w:tc>
          <w:tcPr>
            <w:tcW w:w="1559" w:type="dxa"/>
          </w:tcPr>
          <w:p w:rsidR="00161F7F" w:rsidRPr="00E30C23" w:rsidRDefault="00BF252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E30C23" w:rsidRDefault="00BF252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BF252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60" w:type="dxa"/>
          </w:tcPr>
          <w:p w:rsidR="00161F7F" w:rsidRPr="00E30C23" w:rsidRDefault="00BF252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656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lastRenderedPageBreak/>
        <w:t>V. Община  МАЛКО ТЪРНОВО с общ брой   13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161F7F" w:rsidRPr="00B642F2" w:rsidTr="00AA6307">
        <w:trPr>
          <w:trHeight w:val="1217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FE488A" w:rsidRPr="00B642F2" w:rsidTr="00AA6307">
        <w:trPr>
          <w:trHeight w:val="213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FE488A" w:rsidRPr="00AA6307" w:rsidRDefault="00FE488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276" w:type="dxa"/>
          </w:tcPr>
          <w:p w:rsidR="00FE488A" w:rsidRPr="00AA6307" w:rsidRDefault="00FE488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B642F2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FE488A" w:rsidRPr="00B642F2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228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FE488A" w:rsidRPr="00B642F2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FE488A" w:rsidRPr="00B642F2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303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228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FE488A" w:rsidRPr="00B642F2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27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213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FE488A" w:rsidRPr="00B642F2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27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FE488A" w:rsidRPr="00D2729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228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FE488A" w:rsidRPr="00EB6267" w:rsidRDefault="00AF7870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FE488A" w:rsidRPr="00EB6267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EB6267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FE488A" w:rsidRPr="00EB6267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FE488A" w:rsidRPr="00B642F2" w:rsidTr="00AA6307">
        <w:trPr>
          <w:trHeight w:val="213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FE488A" w:rsidRPr="00BD0F2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FE488A" w:rsidRPr="00BD0F2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AF7870" w:rsidRDefault="00AF7870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870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FE488A" w:rsidRPr="00BD0F2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228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FE488A" w:rsidRPr="00BD0F28" w:rsidRDefault="00AF7870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276" w:type="dxa"/>
          </w:tcPr>
          <w:p w:rsidR="00FE488A" w:rsidRPr="00BD0F2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AF7870" w:rsidRDefault="00AF7870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870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FE488A" w:rsidRPr="00BD0F28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FE488A" w:rsidRPr="00B642F2" w:rsidTr="00AA6307">
        <w:trPr>
          <w:trHeight w:val="228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FE488A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FE488A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FE488A" w:rsidRDefault="00FE488A" w:rsidP="00FE488A">
            <w:pPr>
              <w:jc w:val="center"/>
            </w:pPr>
            <w:r w:rsidRPr="00AE1AF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FE488A" w:rsidRPr="00AF7870" w:rsidRDefault="00AF7870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870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FE488A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4125C8" w:rsidRPr="00B642F2" w:rsidTr="00AA6307">
        <w:trPr>
          <w:trHeight w:val="213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4125C8" w:rsidRPr="00B642F2" w:rsidRDefault="000535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4125C8" w:rsidRPr="00EE6F16" w:rsidRDefault="00053531" w:rsidP="00A531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92" w:type="dxa"/>
          </w:tcPr>
          <w:p w:rsidR="004125C8" w:rsidRPr="00053531" w:rsidRDefault="00053531" w:rsidP="00FE4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531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4125C8" w:rsidRPr="0016671A" w:rsidRDefault="0016671A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671A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Default="001667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AF7870" w:rsidRPr="00B642F2" w:rsidTr="00AA6307">
        <w:trPr>
          <w:trHeight w:val="228"/>
          <w:jc w:val="center"/>
        </w:trPr>
        <w:tc>
          <w:tcPr>
            <w:tcW w:w="562" w:type="dxa"/>
          </w:tcPr>
          <w:p w:rsidR="00AF7870" w:rsidRPr="00B642F2" w:rsidRDefault="00AF787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AF7870" w:rsidRPr="00B642F2" w:rsidRDefault="00AF787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AF7870" w:rsidRPr="009D58EB" w:rsidRDefault="00AF7870" w:rsidP="00F25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276" w:type="dxa"/>
          </w:tcPr>
          <w:p w:rsidR="00AF7870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AF7870" w:rsidRDefault="00AF7870" w:rsidP="00FE488A">
            <w:pPr>
              <w:jc w:val="center"/>
            </w:pPr>
            <w:r w:rsidRPr="008939E5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AF7870" w:rsidRDefault="00AF7870" w:rsidP="00AF7870">
            <w:pPr>
              <w:jc w:val="center"/>
            </w:pPr>
            <w:r w:rsidRPr="006368D7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AF7870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F7870" w:rsidRPr="00B642F2" w:rsidTr="00AA6307">
        <w:trPr>
          <w:trHeight w:val="213"/>
          <w:jc w:val="center"/>
        </w:trPr>
        <w:tc>
          <w:tcPr>
            <w:tcW w:w="562" w:type="dxa"/>
          </w:tcPr>
          <w:p w:rsidR="00AF7870" w:rsidRPr="00B642F2" w:rsidRDefault="00AF787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AF7870" w:rsidRPr="00B642F2" w:rsidRDefault="00AF787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AF7870" w:rsidRPr="009D58EB" w:rsidRDefault="00AF7870" w:rsidP="00F25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AF7870" w:rsidRPr="009D58EB" w:rsidRDefault="00AF7870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92" w:type="dxa"/>
          </w:tcPr>
          <w:p w:rsidR="00AF7870" w:rsidRDefault="00AF7870" w:rsidP="00FE488A">
            <w:pPr>
              <w:jc w:val="center"/>
            </w:pPr>
            <w:r w:rsidRPr="008939E5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AF7870" w:rsidRDefault="00AF7870" w:rsidP="00AF7870">
            <w:pPr>
              <w:jc w:val="center"/>
            </w:pPr>
            <w:r w:rsidRPr="006368D7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AF7870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F7870" w:rsidRPr="00B642F2" w:rsidTr="00AA6307">
        <w:trPr>
          <w:trHeight w:val="228"/>
          <w:jc w:val="center"/>
        </w:trPr>
        <w:tc>
          <w:tcPr>
            <w:tcW w:w="562" w:type="dxa"/>
          </w:tcPr>
          <w:p w:rsidR="00AF7870" w:rsidRPr="00B642F2" w:rsidRDefault="00AF787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AF7870" w:rsidRPr="00B642F2" w:rsidRDefault="00AF787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AF7870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AF7870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92" w:type="dxa"/>
          </w:tcPr>
          <w:p w:rsidR="00AF7870" w:rsidRDefault="00AF7870" w:rsidP="00FE488A">
            <w:pPr>
              <w:jc w:val="center"/>
            </w:pPr>
            <w:r w:rsidRPr="008939E5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AF7870" w:rsidRDefault="00AF7870" w:rsidP="00AF7870">
            <w:pPr>
              <w:jc w:val="center"/>
            </w:pPr>
            <w:r w:rsidRPr="006368D7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AF7870" w:rsidRPr="009D58EB" w:rsidRDefault="00AF787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161F7F" w:rsidRPr="002123C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161F7F" w:rsidRPr="008A4F91" w:rsidRDefault="004B2432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4B2432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161F7F" w:rsidRPr="008A4F91" w:rsidRDefault="004B2432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8A4F91" w:rsidRDefault="004B2432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161F7F" w:rsidRPr="008A4F91" w:rsidRDefault="004B2432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4B2432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417" w:type="dxa"/>
          </w:tcPr>
          <w:p w:rsidR="00161F7F" w:rsidRPr="008A4F91" w:rsidRDefault="004B2432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161F7F" w:rsidRPr="008A4F91" w:rsidRDefault="004B2432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417" w:type="dxa"/>
          </w:tcPr>
          <w:p w:rsidR="00161F7F" w:rsidRPr="008A4F91" w:rsidRDefault="004B24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523A1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3523A1">
        <w:rPr>
          <w:rFonts w:ascii="Times New Roman" w:hAnsi="Times New Roman"/>
          <w:b/>
          <w:sz w:val="22"/>
          <w:szCs w:val="22"/>
          <w:lang w:val="bg-BG"/>
        </w:rPr>
        <w:lastRenderedPageBreak/>
        <w:t>VІІ. Община  ПОМОРИЕ с общ брой 1</w:t>
      </w:r>
      <w:r w:rsidR="00261045">
        <w:rPr>
          <w:rFonts w:ascii="Times New Roman" w:hAnsi="Times New Roman"/>
          <w:b/>
          <w:sz w:val="22"/>
          <w:szCs w:val="22"/>
        </w:rPr>
        <w:t>6</w:t>
      </w:r>
      <w:r w:rsidRPr="003523A1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417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161F7F" w:rsidRPr="007328DB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7328DB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161F7F" w:rsidRPr="003A4050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161F7F" w:rsidRPr="003A4050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417" w:type="dxa"/>
          </w:tcPr>
          <w:p w:rsidR="00161F7F" w:rsidRPr="003A4050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161F7F" w:rsidRPr="003A4050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161F7F" w:rsidRPr="003A4050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417" w:type="dxa"/>
          </w:tcPr>
          <w:p w:rsidR="00161F7F" w:rsidRPr="003A4050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161F7F" w:rsidRPr="003A4050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3A4050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3A4050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161F7F" w:rsidRPr="0075281D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75281D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75281D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75281D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75281D" w:rsidRDefault="00261045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161F7F" w:rsidRPr="00EA02F7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EA02F7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17" w:type="dxa"/>
          </w:tcPr>
          <w:p w:rsidR="00161F7F" w:rsidRPr="00EA02F7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161F7F" w:rsidRPr="00EA02F7" w:rsidRDefault="009B4EA0" w:rsidP="00352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161F7F" w:rsidRPr="00EA02F7" w:rsidRDefault="009B4EA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9B4EA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9B4EA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417" w:type="dxa"/>
          </w:tcPr>
          <w:p w:rsidR="00161F7F" w:rsidRPr="00EA02F7" w:rsidRDefault="009B4EA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161F7F" w:rsidRPr="00EA02F7" w:rsidRDefault="00261045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261045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417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417" w:type="dxa"/>
          </w:tcPr>
          <w:p w:rsidR="00161F7F" w:rsidRPr="00EA02F7" w:rsidRDefault="00261045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417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161F7F" w:rsidRPr="00EA02F7" w:rsidRDefault="00261045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161F7F" w:rsidRPr="005116B1" w:rsidRDefault="005116B1" w:rsidP="005116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417" w:type="dxa"/>
          </w:tcPr>
          <w:p w:rsidR="00161F7F" w:rsidRPr="005116B1" w:rsidRDefault="005116B1" w:rsidP="005116B1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161F7F" w:rsidRPr="00EA02F7" w:rsidRDefault="00A56027" w:rsidP="00352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161F7F" w:rsidRPr="00EA02F7" w:rsidRDefault="00A5602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A5602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A5602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417" w:type="dxa"/>
          </w:tcPr>
          <w:p w:rsidR="00161F7F" w:rsidRPr="00EA02F7" w:rsidRDefault="00A5602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161F7F" w:rsidRPr="005116B1" w:rsidRDefault="005116B1" w:rsidP="005116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560" w:type="dxa"/>
          </w:tcPr>
          <w:p w:rsidR="00161F7F" w:rsidRPr="005116B1" w:rsidRDefault="005116B1" w:rsidP="005116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701" w:type="dxa"/>
          </w:tcPr>
          <w:p w:rsidR="00161F7F" w:rsidRPr="00EA02F7" w:rsidRDefault="005116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5116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161F7F" w:rsidRPr="00EA02F7" w:rsidRDefault="005116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161F7F" w:rsidRPr="00EA02F7" w:rsidRDefault="00261045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261045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417" w:type="dxa"/>
          </w:tcPr>
          <w:p w:rsidR="00161F7F" w:rsidRPr="00EA02F7" w:rsidRDefault="002610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4D65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4D65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15"/>
        <w:gridCol w:w="1517"/>
        <w:gridCol w:w="1560"/>
        <w:gridCol w:w="1559"/>
        <w:gridCol w:w="1559"/>
        <w:gridCol w:w="1559"/>
      </w:tblGrid>
      <w:tr w:rsidR="00561989" w:rsidRPr="00B642F2" w:rsidTr="00561989">
        <w:trPr>
          <w:trHeight w:val="1310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17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561989" w:rsidRPr="00B642F2" w:rsidTr="00561989">
        <w:trPr>
          <w:trHeight w:val="22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517" w:type="dxa"/>
          </w:tcPr>
          <w:p w:rsidR="00561989" w:rsidRPr="00123F9D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561989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517" w:type="dxa"/>
          </w:tcPr>
          <w:p w:rsidR="00561989" w:rsidRPr="00B642F2" w:rsidRDefault="003B0EB7" w:rsidP="001F32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8E06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561989" w:rsidRPr="00123F9D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47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517" w:type="dxa"/>
          </w:tcPr>
          <w:p w:rsidR="00561989" w:rsidRPr="003D1D79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561989" w:rsidRPr="003D1D79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561989" w:rsidRPr="003D1D79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517" w:type="dxa"/>
          </w:tcPr>
          <w:p w:rsidR="00561989" w:rsidRPr="00B642F2" w:rsidRDefault="003B0EB7" w:rsidP="001F32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561989" w:rsidRPr="00123F9D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517" w:type="dxa"/>
          </w:tcPr>
          <w:p w:rsidR="00561989" w:rsidRPr="00B642F2" w:rsidRDefault="003B0EB7" w:rsidP="008E06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561989" w:rsidRPr="00123F9D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517" w:type="dxa"/>
          </w:tcPr>
          <w:p w:rsidR="00561989" w:rsidRPr="00A75D06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561989" w:rsidRPr="00A75D06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3B0E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  <w:tc>
          <w:tcPr>
            <w:tcW w:w="1559" w:type="dxa"/>
          </w:tcPr>
          <w:p w:rsidR="00561989" w:rsidRPr="00A75D06" w:rsidRDefault="003B0EB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C72A7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1478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1478">
        <w:rPr>
          <w:rFonts w:ascii="Times New Roman" w:hAnsi="Times New Roman"/>
          <w:b/>
          <w:sz w:val="22"/>
          <w:szCs w:val="22"/>
          <w:lang w:val="bg-BG"/>
        </w:rPr>
        <w:lastRenderedPageBreak/>
        <w:t>ІХ. Община  РУЕН с общ брой  4</w:t>
      </w:r>
      <w:r w:rsidRPr="00EB147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B147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161F7F" w:rsidRPr="0048711F" w:rsidRDefault="001064A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48711F" w:rsidRDefault="00E8075C" w:rsidP="00E807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48711F" w:rsidRDefault="00E8075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48711F" w:rsidRDefault="00E8075C" w:rsidP="006502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48711F" w:rsidRDefault="00E8075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161F7F" w:rsidRPr="00011292" w:rsidRDefault="001064AE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011292" w:rsidRDefault="00E8075C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E8075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E8075C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E8075C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161F7F" w:rsidRPr="00011292" w:rsidRDefault="001064AE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011292" w:rsidRDefault="001064A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1064A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011292" w:rsidRDefault="001064AE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011292" w:rsidRDefault="001064AE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161F7F" w:rsidRPr="00011292" w:rsidRDefault="009B6C47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011292" w:rsidRDefault="00EA4088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EA40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011292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EA40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161F7F" w:rsidRPr="00011292" w:rsidRDefault="009B6C47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011292" w:rsidRDefault="00EA4088" w:rsidP="00AD65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EA4088" w:rsidP="00AD65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EA40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011292" w:rsidRDefault="00EA40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161F7F" w:rsidRPr="00011292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011292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161F7F" w:rsidRPr="0001129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01129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161F7F" w:rsidRPr="00011292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011292" w:rsidRDefault="00E15289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9B6C47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161F7F" w:rsidRPr="0012450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124502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12450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E152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124502" w:rsidRDefault="00E15289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161F7F" w:rsidRPr="00124502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124502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37" w:type="dxa"/>
          </w:tcPr>
          <w:p w:rsidR="00161F7F" w:rsidRPr="00124502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124502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161F7F" w:rsidRPr="00A8515E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A8515E" w:rsidRDefault="00DE0EC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A8515E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161F7F" w:rsidRPr="00A8515E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8" w:type="dxa"/>
          </w:tcPr>
          <w:p w:rsidR="00161F7F" w:rsidRPr="00A8515E" w:rsidRDefault="00DE0EC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A8515E" w:rsidRDefault="00DE0EC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A8515E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DE0EC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161F7F" w:rsidRPr="00A8515E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A8515E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A8515E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A8515E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A8515E" w:rsidRDefault="00DE0E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161F7F" w:rsidRPr="00A8515E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A8515E" w:rsidRDefault="009B6C47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A8515E" w:rsidRDefault="00BE7E3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BE7E35" w:rsidRDefault="00BE7E35" w:rsidP="00BE7E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506" w:type="dxa"/>
          </w:tcPr>
          <w:p w:rsidR="00161F7F" w:rsidRPr="00A8515E" w:rsidRDefault="00BE7E3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161F7F" w:rsidRPr="00A8515E" w:rsidRDefault="009B6C47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8" w:type="dxa"/>
          </w:tcPr>
          <w:p w:rsidR="00161F7F" w:rsidRPr="00A8515E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37" w:type="dxa"/>
          </w:tcPr>
          <w:p w:rsidR="00161F7F" w:rsidRPr="00A8515E" w:rsidRDefault="00BE7E3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A8515E" w:rsidRDefault="009B6C47" w:rsidP="006E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A8515E" w:rsidRDefault="00BE7E35" w:rsidP="006E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161F7F" w:rsidRPr="00A8515E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A8515E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A8515E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A8515E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06" w:type="dxa"/>
          </w:tcPr>
          <w:p w:rsidR="00161F7F" w:rsidRPr="00A8515E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161F7F" w:rsidRPr="00237ABD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37ABD" w:rsidRDefault="00BE7E3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7ABD" w:rsidRDefault="00BE7E3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7ABD" w:rsidRDefault="009B6C47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237ABD" w:rsidRDefault="00BE7E3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161F7F" w:rsidRPr="00237ABD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237ABD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7ABD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37ABD" w:rsidRDefault="009B6C47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7ABD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161F7F" w:rsidRPr="00237ABD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7ABD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37" w:type="dxa"/>
          </w:tcPr>
          <w:p w:rsidR="00161F7F" w:rsidRPr="00237ABD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7ABD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37ABD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161F7F" w:rsidRPr="00987BB4" w:rsidRDefault="009B6C47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8" w:type="dxa"/>
          </w:tcPr>
          <w:p w:rsidR="00161F7F" w:rsidRPr="00987BB4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78" w:type="dxa"/>
          </w:tcPr>
          <w:p w:rsidR="00161F7F" w:rsidRPr="00987BB4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06" w:type="dxa"/>
          </w:tcPr>
          <w:p w:rsidR="00161F7F" w:rsidRPr="00987BB4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161F7F" w:rsidRPr="00987BB4" w:rsidRDefault="009B6C47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987BB4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987BB4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987BB4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987BB4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30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161F7F" w:rsidRPr="00987BB4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8" w:type="dxa"/>
          </w:tcPr>
          <w:p w:rsidR="00161F7F" w:rsidRPr="00987BB4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78" w:type="dxa"/>
          </w:tcPr>
          <w:p w:rsidR="00161F7F" w:rsidRPr="00987BB4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161F7F" w:rsidRPr="00987BB4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161F7F" w:rsidRPr="00987BB4" w:rsidRDefault="009B6C47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987BB4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78" w:type="dxa"/>
          </w:tcPr>
          <w:p w:rsidR="00161F7F" w:rsidRPr="00987BB4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161F7F" w:rsidRPr="00987BB4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trHeight w:val="26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37" w:type="dxa"/>
          </w:tcPr>
          <w:p w:rsidR="00161F7F" w:rsidRPr="00236838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36838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236838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27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161F7F" w:rsidRPr="00236838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6838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6838" w:rsidRDefault="00EF54E8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EF54E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E414B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6838" w:rsidRDefault="00E414B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E414B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78" w:type="dxa"/>
          </w:tcPr>
          <w:p w:rsidR="00161F7F" w:rsidRPr="00236838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161F7F" w:rsidRPr="00236838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8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161F7F" w:rsidRPr="00236838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78" w:type="dxa"/>
          </w:tcPr>
          <w:p w:rsidR="00161F7F" w:rsidRPr="00236838" w:rsidRDefault="00E414B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6838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161F7F" w:rsidRPr="002136DB" w:rsidRDefault="009B6C47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2136DB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37" w:type="dxa"/>
          </w:tcPr>
          <w:p w:rsidR="00161F7F" w:rsidRPr="002136DB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78" w:type="dxa"/>
          </w:tcPr>
          <w:p w:rsidR="00161F7F" w:rsidRPr="002136DB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06" w:type="dxa"/>
          </w:tcPr>
          <w:p w:rsidR="00161F7F" w:rsidRPr="002136DB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161F7F" w:rsidRPr="002136DB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2136DB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2136DB" w:rsidRDefault="00BF4AF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78" w:type="dxa"/>
          </w:tcPr>
          <w:p w:rsidR="00161F7F" w:rsidRPr="002136DB" w:rsidRDefault="009B6C4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2136DB" w:rsidRDefault="00BF4AF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82.00</w:t>
            </w:r>
          </w:p>
        </w:tc>
      </w:tr>
      <w:tr w:rsidR="00161F7F" w:rsidRPr="00B642F2" w:rsidTr="000C0413">
        <w:trPr>
          <w:trHeight w:val="28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161F7F" w:rsidRPr="002136DB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2136DB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2136DB" w:rsidRDefault="004A0A5E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136DB" w:rsidRDefault="009B6C4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2136DB" w:rsidRDefault="00BF4AF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161F7F" w:rsidRPr="002136DB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161F7F" w:rsidRPr="002136DB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37" w:type="dxa"/>
          </w:tcPr>
          <w:p w:rsidR="00161F7F" w:rsidRPr="002136DB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136DB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06" w:type="dxa"/>
          </w:tcPr>
          <w:p w:rsidR="00161F7F" w:rsidRPr="002136DB" w:rsidRDefault="00BF4AF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161F7F" w:rsidRPr="002136DB" w:rsidRDefault="004A0A5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136DB" w:rsidRDefault="00BF4AF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136DB" w:rsidRDefault="00BF4AF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78" w:type="dxa"/>
          </w:tcPr>
          <w:p w:rsidR="00161F7F" w:rsidRPr="002136DB" w:rsidRDefault="00BF4AF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161F7F" w:rsidRPr="002136DB" w:rsidRDefault="00BF4AF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986FB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A0A5E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FC7A84" w:rsidRDefault="00986FB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FC7A84" w:rsidRDefault="00986FB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A67E55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FC7A84" w:rsidRDefault="00A67E55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28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5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161F7F" w:rsidRPr="00FC7A84" w:rsidRDefault="004A0A5E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A67E55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A67E55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161F7F" w:rsidRPr="00FC7A84" w:rsidRDefault="004A0A5E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A67E55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FC7A84" w:rsidRDefault="00A67E55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7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161F7F" w:rsidRPr="00FC7A84" w:rsidRDefault="004A0A5E" w:rsidP="00B80D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A0A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A67E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EC73E0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C73E0">
        <w:rPr>
          <w:rFonts w:ascii="Times New Roman" w:hAnsi="Times New Roman"/>
          <w:b/>
          <w:sz w:val="22"/>
          <w:szCs w:val="22"/>
          <w:lang w:val="bg-BG"/>
        </w:rPr>
        <w:lastRenderedPageBreak/>
        <w:t>Х. Община  СОЗОПОЛ с общ брой  1</w:t>
      </w:r>
      <w:r w:rsidRPr="00EC73E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C73E0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8E5364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99"/>
        <w:gridCol w:w="1559"/>
        <w:gridCol w:w="1559"/>
        <w:gridCol w:w="1559"/>
        <w:gridCol w:w="1559"/>
        <w:gridCol w:w="1563"/>
      </w:tblGrid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6B5310" w:rsidRPr="00A83683" w:rsidRDefault="0055147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55147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6B5310" w:rsidRPr="00D45DDF" w:rsidRDefault="00755F6C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59" w:type="dxa"/>
          </w:tcPr>
          <w:p w:rsidR="006B5310" w:rsidRPr="00D45DDF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45DDF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D45DDF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6B5310" w:rsidRPr="00DC7D85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B5310" w:rsidRPr="00DC7D85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C7D85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3" w:type="dxa"/>
          </w:tcPr>
          <w:p w:rsidR="006B5310" w:rsidRPr="00DC7D85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6B5310" w:rsidRPr="00A83683" w:rsidRDefault="00755F6C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6B5310" w:rsidRPr="00A83683" w:rsidRDefault="00755F6C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6B5310" w:rsidRPr="00876A87" w:rsidRDefault="00755F6C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6B5310" w:rsidRPr="00876A8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876A8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876A87" w:rsidRDefault="00755F6C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117057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117057" w:rsidRDefault="00755F6C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6B5310" w:rsidRPr="00A83683" w:rsidRDefault="00755F6C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A83683" w:rsidRDefault="00755F6C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6B5310" w:rsidRPr="00DC7D85" w:rsidRDefault="00755F6C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B5310" w:rsidRPr="00DC7D85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755F6C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C7D85" w:rsidRDefault="00755F6C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DC7D85" w:rsidRDefault="00755F6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9C0BE4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C0BE4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161F7F" w:rsidRPr="00F303E4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F303E4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303E4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303E4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F303E4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161F7F" w:rsidRPr="00951F63" w:rsidRDefault="0042651A" w:rsidP="00481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161F7F" w:rsidRPr="00951F63" w:rsidRDefault="0042651A" w:rsidP="00481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3" w:type="dxa"/>
          </w:tcPr>
          <w:p w:rsidR="00161F7F" w:rsidRPr="00951F63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161F7F" w:rsidRPr="008658F2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8658F2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42651A" w:rsidP="007C5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3" w:type="dxa"/>
          </w:tcPr>
          <w:p w:rsidR="00161F7F" w:rsidRPr="008658F2" w:rsidRDefault="0042651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263202" w:rsidP="002A3E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161F7F" w:rsidRPr="008658F2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161F7F" w:rsidRPr="008658F2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3" w:type="dxa"/>
          </w:tcPr>
          <w:p w:rsidR="00161F7F" w:rsidRPr="008658F2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161F7F" w:rsidRPr="00141805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14180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4180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14180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14180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161F7F" w:rsidRPr="007A3495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161F7F" w:rsidRPr="007A3495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161F7F" w:rsidRPr="00AA2FBD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161F7F" w:rsidRPr="00AA2FBD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AA2FBD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AA2FBD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AA2FBD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FD6B03" w:rsidRDefault="00263202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161F7F" w:rsidRPr="00FD6B03" w:rsidRDefault="00263202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D6B03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161F7F" w:rsidRPr="00097BE4" w:rsidRDefault="00263202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161F7F" w:rsidRPr="00097BE4" w:rsidRDefault="00263202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161F7F" w:rsidRPr="00097BE4" w:rsidRDefault="00263202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97BE4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161F7F" w:rsidRPr="006139DC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6139DC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161F7F" w:rsidRPr="006139DC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3" w:type="dxa"/>
          </w:tcPr>
          <w:p w:rsidR="00161F7F" w:rsidRPr="006139DC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161F7F" w:rsidRPr="00F07D85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F07D8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07D8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07D8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F07D85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161F7F" w:rsidRPr="00530B19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530B19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530B19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530B19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530B19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161F7F" w:rsidRPr="001E4A6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1E4A6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1E4A6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1E4A6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1E4A6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161F7F" w:rsidRPr="001D70FB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1D70F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D70F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1D70F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1D70F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161F7F" w:rsidRPr="00C52C5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C52C5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C52C5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C52C5B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C52C5B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161F7F" w:rsidRPr="00FE74F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161F7F" w:rsidRPr="00FE74F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161F7F" w:rsidRPr="00FE74F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FE74FA" w:rsidRDefault="002632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161F7F" w:rsidRPr="00FE74F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3" w:type="dxa"/>
          </w:tcPr>
          <w:p w:rsidR="00161F7F" w:rsidRPr="00FE74FA" w:rsidRDefault="00263202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</w:tbl>
    <w:p w:rsidR="00161F7F" w:rsidRPr="00A61F8D" w:rsidRDefault="00161F7F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4C2E0B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2E0B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4C2E0B">
        <w:rPr>
          <w:rFonts w:ascii="Times New Roman" w:hAnsi="Times New Roman"/>
          <w:b/>
          <w:sz w:val="22"/>
          <w:szCs w:val="22"/>
          <w:lang w:val="ru-RU"/>
        </w:rPr>
        <w:t>28</w:t>
      </w:r>
      <w:r w:rsidRPr="004C2E0B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161F7F" w:rsidRPr="00E139BA" w:rsidRDefault="00E8580E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E139B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139B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E139B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3" w:type="dxa"/>
          </w:tcPr>
          <w:p w:rsidR="00161F7F" w:rsidRPr="00E139B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93220C" w:rsidRDefault="00E8580E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63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161F7F" w:rsidRPr="0093220C" w:rsidRDefault="00E8580E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3" w:type="dxa"/>
          </w:tcPr>
          <w:p w:rsidR="00161F7F" w:rsidRPr="0093220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161F7F" w:rsidRPr="00340F34" w:rsidRDefault="00E8580E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340F34" w:rsidRDefault="00E8580E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40F34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40F34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340F34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161F7F" w:rsidRPr="0005386A" w:rsidRDefault="00E8580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05386A" w:rsidRDefault="00E8580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161F7F" w:rsidRPr="0005386A" w:rsidRDefault="00E8580E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E8580E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05386A" w:rsidRDefault="00E8580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05386A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3" w:type="dxa"/>
          </w:tcPr>
          <w:p w:rsidR="00161F7F" w:rsidRPr="0005386A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161F7F" w:rsidRPr="00AC6BF6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AC6BF6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AC6BF6" w:rsidRDefault="00E8580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  <w:tc>
          <w:tcPr>
            <w:tcW w:w="1560" w:type="dxa"/>
          </w:tcPr>
          <w:p w:rsidR="00161F7F" w:rsidRPr="00AC6BF6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3" w:type="dxa"/>
          </w:tcPr>
          <w:p w:rsidR="00161F7F" w:rsidRPr="00AC6BF6" w:rsidRDefault="00E8580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161F7F" w:rsidRPr="00C005F6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59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C005F6" w:rsidRDefault="00E8580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  <w:tc>
          <w:tcPr>
            <w:tcW w:w="1563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161F7F" w:rsidRPr="00C005F6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161F7F" w:rsidRPr="00C005F6" w:rsidRDefault="00E8580E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A4441A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161F7F" w:rsidRPr="00C005F6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C005F6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FB12D8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FB12D8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FB12D8" w:rsidRDefault="00E8580E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FB12D8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683728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FB12D8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161F7F" w:rsidRPr="00E25B2C" w:rsidRDefault="00E8580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E25B2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E25B2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161F7F" w:rsidRPr="00E25B2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161F7F" w:rsidRPr="00E25B2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59" w:type="dxa"/>
          </w:tcPr>
          <w:p w:rsidR="00161F7F" w:rsidRPr="00E25B2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E25B2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E25B2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161F7F" w:rsidRPr="00DD3EF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DD3EF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DD3EF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DD3EF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3" w:type="dxa"/>
          </w:tcPr>
          <w:p w:rsidR="00161F7F" w:rsidRPr="00DD3EF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161F7F" w:rsidRPr="003815CC" w:rsidRDefault="00E8580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E8580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3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3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161F7F" w:rsidRPr="003815CC" w:rsidRDefault="00E8580E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3815CC" w:rsidRDefault="00E8580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60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3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161F7F" w:rsidRPr="00B642F2" w:rsidTr="000C0413">
        <w:trPr>
          <w:trHeight w:val="340"/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3815CC" w:rsidRDefault="00E8580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E8580E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3" w:type="dxa"/>
          </w:tcPr>
          <w:p w:rsidR="00161F7F" w:rsidRPr="003815CC" w:rsidRDefault="00E8580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564C6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64C66">
        <w:rPr>
          <w:rFonts w:ascii="Times New Roman" w:hAnsi="Times New Roman"/>
          <w:b/>
          <w:sz w:val="22"/>
          <w:szCs w:val="22"/>
          <w:lang w:val="bg-BG"/>
        </w:rPr>
        <w:lastRenderedPageBreak/>
        <w:t>ХІІІ. Община  ЦАРЕВО с общ брой   13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2"/>
        <w:gridCol w:w="1706"/>
        <w:gridCol w:w="1656"/>
        <w:gridCol w:w="1701"/>
        <w:gridCol w:w="1701"/>
        <w:gridCol w:w="1701"/>
      </w:tblGrid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65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701" w:type="dxa"/>
          </w:tcPr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D5200B" w:rsidRPr="008369D4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701" w:type="dxa"/>
          </w:tcPr>
          <w:p w:rsidR="00D5200B" w:rsidRPr="00456F41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5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701" w:type="dxa"/>
          </w:tcPr>
          <w:p w:rsidR="00D5200B" w:rsidRPr="006650D8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701" w:type="dxa"/>
          </w:tcPr>
          <w:p w:rsidR="00D5200B" w:rsidRPr="008369D4" w:rsidRDefault="00B63653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656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701" w:type="dxa"/>
          </w:tcPr>
          <w:p w:rsidR="00D5200B" w:rsidRPr="008369D4" w:rsidRDefault="00B63653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D5200B" w:rsidRPr="00E819F6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E819F6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E819F6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D5200B" w:rsidRPr="00E819F6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D5200B" w:rsidRPr="007813EB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65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B63653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B63653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D5200B" w:rsidRPr="000F34BF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B636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D5200B" w:rsidRPr="007813EB" w:rsidRDefault="00B6365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701" w:type="dxa"/>
          </w:tcPr>
          <w:p w:rsidR="00D5200B" w:rsidRPr="00D013DD" w:rsidRDefault="00B6365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CA782F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 w:rsidR="00E57792">
        <w:rPr>
          <w:rFonts w:ascii="Times New Roman" w:hAnsi="Times New Roman"/>
          <w:sz w:val="22"/>
          <w:szCs w:val="22"/>
        </w:rPr>
        <w:t>6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/</w:t>
      </w:r>
      <w:r w:rsidR="00986121">
        <w:rPr>
          <w:rFonts w:ascii="Times New Roman" w:hAnsi="Times New Roman"/>
          <w:sz w:val="22"/>
          <w:szCs w:val="22"/>
          <w:lang w:val="bg-BG"/>
        </w:rPr>
        <w:t>Ж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986121">
        <w:rPr>
          <w:rFonts w:ascii="Times New Roman" w:hAnsi="Times New Roman"/>
          <w:sz w:val="22"/>
          <w:szCs w:val="22"/>
          <w:lang w:val="bg-BG"/>
        </w:rPr>
        <w:t>Добр</w:t>
      </w:r>
      <w:r w:rsidR="00490319">
        <w:rPr>
          <w:rFonts w:ascii="Times New Roman" w:hAnsi="Times New Roman"/>
          <w:sz w:val="22"/>
          <w:szCs w:val="22"/>
          <w:lang w:val="bg-BG"/>
        </w:rPr>
        <w:t>е</w:t>
      </w:r>
      <w:r w:rsidR="00986121">
        <w:rPr>
          <w:rFonts w:ascii="Times New Roman" w:hAnsi="Times New Roman"/>
          <w:sz w:val="22"/>
          <w:szCs w:val="22"/>
          <w:lang w:val="bg-BG"/>
        </w:rPr>
        <w:t>ва-Ламбова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/</w:t>
      </w:r>
      <w:r w:rsidR="00986121">
        <w:rPr>
          <w:rFonts w:ascii="Times New Roman" w:hAnsi="Times New Roman"/>
          <w:sz w:val="22"/>
          <w:szCs w:val="22"/>
          <w:lang w:val="bg-BG"/>
        </w:rPr>
        <w:t>В</w:t>
      </w:r>
      <w:r>
        <w:rPr>
          <w:rFonts w:ascii="Times New Roman" w:hAnsi="Times New Roman"/>
          <w:sz w:val="22"/>
          <w:szCs w:val="22"/>
        </w:rPr>
        <w:t>.</w:t>
      </w:r>
      <w:r w:rsidR="00986121">
        <w:rPr>
          <w:rFonts w:ascii="Times New Roman" w:hAnsi="Times New Roman"/>
          <w:sz w:val="22"/>
          <w:szCs w:val="22"/>
          <w:lang w:val="bg-BG"/>
        </w:rPr>
        <w:t>Чобанова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86121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A61F8D">
        <w:rPr>
          <w:rFonts w:ascii="Times New Roman" w:hAnsi="Times New Roman"/>
          <w:sz w:val="22"/>
          <w:szCs w:val="22"/>
          <w:lang w:val="bg-BG"/>
        </w:rPr>
        <w:t>/ Р.</w:t>
      </w:r>
      <w:r w:rsidR="00112CE7">
        <w:rPr>
          <w:rFonts w:ascii="Times New Roman" w:hAnsi="Times New Roman"/>
          <w:sz w:val="22"/>
          <w:szCs w:val="22"/>
          <w:lang w:val="bg-BG"/>
        </w:rPr>
        <w:t>Михалева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 w:rsidR="00120702">
        <w:rPr>
          <w:rFonts w:ascii="Times New Roman" w:hAnsi="Times New Roman"/>
          <w:sz w:val="22"/>
          <w:szCs w:val="22"/>
          <w:lang w:val="bg-BG"/>
        </w:rPr>
        <w:t>В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20702">
        <w:rPr>
          <w:rFonts w:ascii="Times New Roman" w:hAnsi="Times New Roman"/>
          <w:sz w:val="22"/>
          <w:szCs w:val="22"/>
          <w:lang w:val="bg-BG"/>
        </w:rPr>
        <w:t>Стоянова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161F7F" w:rsidRPr="00A61F8D" w:rsidRDefault="00C17FF1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 xml:space="preserve">7................................  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161F7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>9......................................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Й.Сачанов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 w:rsidR="00120702">
        <w:rPr>
          <w:rFonts w:ascii="Times New Roman" w:hAnsi="Times New Roman"/>
          <w:sz w:val="22"/>
          <w:szCs w:val="22"/>
          <w:lang w:val="bg-BG"/>
        </w:rPr>
        <w:t>Я</w:t>
      </w:r>
      <w:r>
        <w:rPr>
          <w:rFonts w:ascii="Times New Roman" w:hAnsi="Times New Roman"/>
          <w:sz w:val="22"/>
          <w:szCs w:val="22"/>
          <w:lang w:val="bg-BG"/>
        </w:rPr>
        <w:t>.Ку</w:t>
      </w:r>
      <w:r w:rsidR="00120702">
        <w:rPr>
          <w:rFonts w:ascii="Times New Roman" w:hAnsi="Times New Roman"/>
          <w:sz w:val="22"/>
          <w:szCs w:val="22"/>
          <w:lang w:val="bg-BG"/>
        </w:rPr>
        <w:t>царов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10...............................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12....................................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="00112CE7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12CE7">
        <w:rPr>
          <w:rFonts w:ascii="Times New Roman" w:hAnsi="Times New Roman"/>
          <w:sz w:val="22"/>
          <w:szCs w:val="22"/>
          <w:lang w:val="bg-BG"/>
        </w:rPr>
        <w:t>Куцарова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</w:t>
      </w:r>
      <w:r w:rsidR="00112CE7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="00BF7E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161F7F" w:rsidRDefault="00C42512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13..........................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C42512"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Ст.Димитров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161F7F" w:rsidRPr="00A61F8D" w:rsidSect="000C041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6B" w:rsidRDefault="0000116B">
      <w:r>
        <w:separator/>
      </w:r>
    </w:p>
  </w:endnote>
  <w:endnote w:type="continuationSeparator" w:id="0">
    <w:p w:rsidR="0000116B" w:rsidRDefault="0000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47" w:rsidRDefault="00922F4F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B6C4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6C47" w:rsidRDefault="009B6C47" w:rsidP="009E1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47" w:rsidRDefault="00922F4F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B6C4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7E55">
      <w:rPr>
        <w:rStyle w:val="af1"/>
        <w:noProof/>
      </w:rPr>
      <w:t>8</w:t>
    </w:r>
    <w:r>
      <w:rPr>
        <w:rStyle w:val="af1"/>
      </w:rPr>
      <w:fldChar w:fldCharType="end"/>
    </w:r>
  </w:p>
  <w:p w:rsidR="009B6C47" w:rsidRDefault="009B6C47" w:rsidP="009E133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47" w:rsidRDefault="009B6C47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B6C47" w:rsidRDefault="009B6C47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B6C47" w:rsidRPr="00627A1B" w:rsidRDefault="009B6C47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9B6C47" w:rsidRPr="001F600F" w:rsidRDefault="009B6C47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6B" w:rsidRDefault="0000116B">
      <w:r>
        <w:separator/>
      </w:r>
    </w:p>
  </w:footnote>
  <w:footnote w:type="continuationSeparator" w:id="0">
    <w:p w:rsidR="0000116B" w:rsidRDefault="0000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47" w:rsidRPr="005B69F7" w:rsidRDefault="00922F4F" w:rsidP="005B69F7">
    <w:pPr>
      <w:pStyle w:val="2"/>
      <w:rPr>
        <w:rStyle w:val="ab"/>
        <w:sz w:val="2"/>
        <w:szCs w:val="2"/>
      </w:rPr>
    </w:pPr>
    <w:r w:rsidRPr="00922F4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9B6C47" w:rsidRPr="005B69F7" w:rsidRDefault="00922F4F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922F4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9B6C4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B6C47" w:rsidRPr="00190841" w:rsidRDefault="009B6C4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B6C47" w:rsidRPr="00C46212" w:rsidRDefault="00922F4F" w:rsidP="00AE5ED6">
    <w:pPr>
      <w:ind w:left="447" w:firstLine="993"/>
      <w:rPr>
        <w:szCs w:val="24"/>
        <w:lang w:val="bg-BG"/>
      </w:rPr>
    </w:pPr>
    <w:r w:rsidRPr="00922F4F"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r w:rsidR="009B6C47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9B6C47" w:rsidRPr="00C46212">
      <w:rPr>
        <w:rFonts w:ascii="Helen Bg Condensed" w:hAnsi="Helen Bg Condensed"/>
        <w:spacing w:val="40"/>
        <w:sz w:val="26"/>
        <w:szCs w:val="26"/>
      </w:rPr>
      <w:t>“</w:t>
    </w:r>
    <w:r w:rsidR="009B6C47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9B6C47" w:rsidRPr="00C46212">
      <w:rPr>
        <w:rFonts w:ascii="Helen Bg Condensed" w:hAnsi="Helen Bg Condensed"/>
        <w:spacing w:val="40"/>
        <w:sz w:val="26"/>
        <w:szCs w:val="26"/>
      </w:rPr>
      <w:t>”</w:t>
    </w:r>
    <w:r w:rsidR="009B6C47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64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16B"/>
    <w:rsid w:val="000054E8"/>
    <w:rsid w:val="000059F1"/>
    <w:rsid w:val="00005AED"/>
    <w:rsid w:val="0000686A"/>
    <w:rsid w:val="000069FE"/>
    <w:rsid w:val="0001062F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211"/>
    <w:rsid w:val="00040417"/>
    <w:rsid w:val="00040949"/>
    <w:rsid w:val="00040953"/>
    <w:rsid w:val="0004135C"/>
    <w:rsid w:val="000421F9"/>
    <w:rsid w:val="00042207"/>
    <w:rsid w:val="00043B6B"/>
    <w:rsid w:val="00043B78"/>
    <w:rsid w:val="000443DA"/>
    <w:rsid w:val="000447F7"/>
    <w:rsid w:val="00045DAE"/>
    <w:rsid w:val="000477BF"/>
    <w:rsid w:val="000519B2"/>
    <w:rsid w:val="00052342"/>
    <w:rsid w:val="00053531"/>
    <w:rsid w:val="000536CD"/>
    <w:rsid w:val="0005386A"/>
    <w:rsid w:val="0005609A"/>
    <w:rsid w:val="00057BD4"/>
    <w:rsid w:val="0006066A"/>
    <w:rsid w:val="00061D73"/>
    <w:rsid w:val="00062781"/>
    <w:rsid w:val="00062813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71E"/>
    <w:rsid w:val="00070B31"/>
    <w:rsid w:val="000712F4"/>
    <w:rsid w:val="000717AF"/>
    <w:rsid w:val="00072BBA"/>
    <w:rsid w:val="00073140"/>
    <w:rsid w:val="0007327F"/>
    <w:rsid w:val="00076EEE"/>
    <w:rsid w:val="00080E0E"/>
    <w:rsid w:val="00081193"/>
    <w:rsid w:val="00082F6B"/>
    <w:rsid w:val="00083D92"/>
    <w:rsid w:val="00083E1D"/>
    <w:rsid w:val="000847F4"/>
    <w:rsid w:val="00085DB4"/>
    <w:rsid w:val="00086D03"/>
    <w:rsid w:val="00086EC2"/>
    <w:rsid w:val="000874CE"/>
    <w:rsid w:val="000900AE"/>
    <w:rsid w:val="00091004"/>
    <w:rsid w:val="00091791"/>
    <w:rsid w:val="00091A04"/>
    <w:rsid w:val="00092049"/>
    <w:rsid w:val="00092C50"/>
    <w:rsid w:val="000965E3"/>
    <w:rsid w:val="00097196"/>
    <w:rsid w:val="00097BE4"/>
    <w:rsid w:val="000A0C69"/>
    <w:rsid w:val="000A129D"/>
    <w:rsid w:val="000A318D"/>
    <w:rsid w:val="000A6517"/>
    <w:rsid w:val="000A7391"/>
    <w:rsid w:val="000A74D5"/>
    <w:rsid w:val="000A7B61"/>
    <w:rsid w:val="000B03DA"/>
    <w:rsid w:val="000B1722"/>
    <w:rsid w:val="000B2C34"/>
    <w:rsid w:val="000B7BD7"/>
    <w:rsid w:val="000B7D19"/>
    <w:rsid w:val="000C0413"/>
    <w:rsid w:val="000C04E6"/>
    <w:rsid w:val="000C1B73"/>
    <w:rsid w:val="000C1F28"/>
    <w:rsid w:val="000C6668"/>
    <w:rsid w:val="000C6F09"/>
    <w:rsid w:val="000D001F"/>
    <w:rsid w:val="000D0774"/>
    <w:rsid w:val="000D0A19"/>
    <w:rsid w:val="000D221E"/>
    <w:rsid w:val="000D4033"/>
    <w:rsid w:val="000D4C88"/>
    <w:rsid w:val="000D7FC5"/>
    <w:rsid w:val="000E075E"/>
    <w:rsid w:val="000E233B"/>
    <w:rsid w:val="000E328B"/>
    <w:rsid w:val="000E6743"/>
    <w:rsid w:val="000E6A22"/>
    <w:rsid w:val="000E7AC6"/>
    <w:rsid w:val="000E7C2B"/>
    <w:rsid w:val="000F03AA"/>
    <w:rsid w:val="000F100B"/>
    <w:rsid w:val="000F1B5F"/>
    <w:rsid w:val="000F34BF"/>
    <w:rsid w:val="000F4230"/>
    <w:rsid w:val="000F4CAD"/>
    <w:rsid w:val="000F5770"/>
    <w:rsid w:val="000F5E16"/>
    <w:rsid w:val="000F7D7E"/>
    <w:rsid w:val="00100B5A"/>
    <w:rsid w:val="0010161D"/>
    <w:rsid w:val="0010379E"/>
    <w:rsid w:val="001044E9"/>
    <w:rsid w:val="00104808"/>
    <w:rsid w:val="001064AE"/>
    <w:rsid w:val="001111E2"/>
    <w:rsid w:val="00111308"/>
    <w:rsid w:val="00112CE7"/>
    <w:rsid w:val="00114D20"/>
    <w:rsid w:val="00115889"/>
    <w:rsid w:val="00116124"/>
    <w:rsid w:val="00116407"/>
    <w:rsid w:val="00117057"/>
    <w:rsid w:val="00120327"/>
    <w:rsid w:val="001204B2"/>
    <w:rsid w:val="00120702"/>
    <w:rsid w:val="00121680"/>
    <w:rsid w:val="00121D2A"/>
    <w:rsid w:val="00122284"/>
    <w:rsid w:val="001229F1"/>
    <w:rsid w:val="00123F9D"/>
    <w:rsid w:val="00124502"/>
    <w:rsid w:val="0012524C"/>
    <w:rsid w:val="001258F8"/>
    <w:rsid w:val="001307ED"/>
    <w:rsid w:val="0013134A"/>
    <w:rsid w:val="00131710"/>
    <w:rsid w:val="00134494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60E9"/>
    <w:rsid w:val="00157D1E"/>
    <w:rsid w:val="0016102C"/>
    <w:rsid w:val="00161F7F"/>
    <w:rsid w:val="00162379"/>
    <w:rsid w:val="00162CCA"/>
    <w:rsid w:val="00163C81"/>
    <w:rsid w:val="00164724"/>
    <w:rsid w:val="00164969"/>
    <w:rsid w:val="00164A55"/>
    <w:rsid w:val="0016671A"/>
    <w:rsid w:val="001669B0"/>
    <w:rsid w:val="00166A55"/>
    <w:rsid w:val="00170720"/>
    <w:rsid w:val="001710D1"/>
    <w:rsid w:val="001749D4"/>
    <w:rsid w:val="0017509A"/>
    <w:rsid w:val="00175694"/>
    <w:rsid w:val="00175782"/>
    <w:rsid w:val="001767E6"/>
    <w:rsid w:val="00176C9C"/>
    <w:rsid w:val="00177361"/>
    <w:rsid w:val="00177C4A"/>
    <w:rsid w:val="0018065B"/>
    <w:rsid w:val="00182539"/>
    <w:rsid w:val="001838B6"/>
    <w:rsid w:val="001857BE"/>
    <w:rsid w:val="001877B4"/>
    <w:rsid w:val="00187880"/>
    <w:rsid w:val="001900CB"/>
    <w:rsid w:val="00190455"/>
    <w:rsid w:val="0019072A"/>
    <w:rsid w:val="00190841"/>
    <w:rsid w:val="001919B6"/>
    <w:rsid w:val="00191F8D"/>
    <w:rsid w:val="00192BA8"/>
    <w:rsid w:val="001941CE"/>
    <w:rsid w:val="00195E13"/>
    <w:rsid w:val="001A08AF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1BE5"/>
    <w:rsid w:val="001B315A"/>
    <w:rsid w:val="001B3C0A"/>
    <w:rsid w:val="001B3E7E"/>
    <w:rsid w:val="001B41D3"/>
    <w:rsid w:val="001B49BE"/>
    <w:rsid w:val="001B4BA5"/>
    <w:rsid w:val="001B525E"/>
    <w:rsid w:val="001B6A1A"/>
    <w:rsid w:val="001C1042"/>
    <w:rsid w:val="001C180B"/>
    <w:rsid w:val="001C2512"/>
    <w:rsid w:val="001C2938"/>
    <w:rsid w:val="001C3549"/>
    <w:rsid w:val="001C3ADD"/>
    <w:rsid w:val="001C3EC5"/>
    <w:rsid w:val="001C5A87"/>
    <w:rsid w:val="001C789B"/>
    <w:rsid w:val="001C78B1"/>
    <w:rsid w:val="001D044F"/>
    <w:rsid w:val="001D0B63"/>
    <w:rsid w:val="001D0E5E"/>
    <w:rsid w:val="001D1E9D"/>
    <w:rsid w:val="001D31A8"/>
    <w:rsid w:val="001D4040"/>
    <w:rsid w:val="001D455D"/>
    <w:rsid w:val="001D5A5A"/>
    <w:rsid w:val="001D6BCB"/>
    <w:rsid w:val="001D6ED1"/>
    <w:rsid w:val="001D70FB"/>
    <w:rsid w:val="001D7BC7"/>
    <w:rsid w:val="001E0140"/>
    <w:rsid w:val="001E06D5"/>
    <w:rsid w:val="001E186F"/>
    <w:rsid w:val="001E2A8E"/>
    <w:rsid w:val="001E3B2D"/>
    <w:rsid w:val="001E4A6A"/>
    <w:rsid w:val="001E54AE"/>
    <w:rsid w:val="001E5528"/>
    <w:rsid w:val="001F0346"/>
    <w:rsid w:val="001F0D8D"/>
    <w:rsid w:val="001F1EC0"/>
    <w:rsid w:val="001F247B"/>
    <w:rsid w:val="001F326D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3D2"/>
    <w:rsid w:val="002136DB"/>
    <w:rsid w:val="00214558"/>
    <w:rsid w:val="00216458"/>
    <w:rsid w:val="00217C91"/>
    <w:rsid w:val="00220028"/>
    <w:rsid w:val="0022087A"/>
    <w:rsid w:val="00221077"/>
    <w:rsid w:val="002211D7"/>
    <w:rsid w:val="00221618"/>
    <w:rsid w:val="002218D6"/>
    <w:rsid w:val="00221AAD"/>
    <w:rsid w:val="00223136"/>
    <w:rsid w:val="00223FAC"/>
    <w:rsid w:val="00224F51"/>
    <w:rsid w:val="00225564"/>
    <w:rsid w:val="00227FD9"/>
    <w:rsid w:val="0023163B"/>
    <w:rsid w:val="00231666"/>
    <w:rsid w:val="00232F8E"/>
    <w:rsid w:val="00235173"/>
    <w:rsid w:val="00235F14"/>
    <w:rsid w:val="00236838"/>
    <w:rsid w:val="00237ABD"/>
    <w:rsid w:val="00241AF5"/>
    <w:rsid w:val="00242BD0"/>
    <w:rsid w:val="00244766"/>
    <w:rsid w:val="00244B58"/>
    <w:rsid w:val="00244F1D"/>
    <w:rsid w:val="002453E0"/>
    <w:rsid w:val="00245833"/>
    <w:rsid w:val="00246A91"/>
    <w:rsid w:val="002473F4"/>
    <w:rsid w:val="00251830"/>
    <w:rsid w:val="00252F0A"/>
    <w:rsid w:val="002533A7"/>
    <w:rsid w:val="00255F62"/>
    <w:rsid w:val="0025654A"/>
    <w:rsid w:val="00256BBF"/>
    <w:rsid w:val="002575B3"/>
    <w:rsid w:val="00261045"/>
    <w:rsid w:val="00261809"/>
    <w:rsid w:val="00261836"/>
    <w:rsid w:val="00261A92"/>
    <w:rsid w:val="00263202"/>
    <w:rsid w:val="002636F3"/>
    <w:rsid w:val="00264901"/>
    <w:rsid w:val="00264AC5"/>
    <w:rsid w:val="002656B7"/>
    <w:rsid w:val="00266D04"/>
    <w:rsid w:val="002719C2"/>
    <w:rsid w:val="00272956"/>
    <w:rsid w:val="00274130"/>
    <w:rsid w:val="0027428B"/>
    <w:rsid w:val="002775BE"/>
    <w:rsid w:val="00277760"/>
    <w:rsid w:val="00280B45"/>
    <w:rsid w:val="00281B37"/>
    <w:rsid w:val="00284352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3ECB"/>
    <w:rsid w:val="002A5BD6"/>
    <w:rsid w:val="002A63BF"/>
    <w:rsid w:val="002A662E"/>
    <w:rsid w:val="002A7A15"/>
    <w:rsid w:val="002B2038"/>
    <w:rsid w:val="002B279C"/>
    <w:rsid w:val="002B4C5D"/>
    <w:rsid w:val="002B66B1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13C5"/>
    <w:rsid w:val="002D232A"/>
    <w:rsid w:val="002D2BED"/>
    <w:rsid w:val="002D31F8"/>
    <w:rsid w:val="002D48EB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31A"/>
    <w:rsid w:val="002E6548"/>
    <w:rsid w:val="002E6645"/>
    <w:rsid w:val="002E7516"/>
    <w:rsid w:val="002F0533"/>
    <w:rsid w:val="002F0951"/>
    <w:rsid w:val="002F1656"/>
    <w:rsid w:val="002F3810"/>
    <w:rsid w:val="002F46E2"/>
    <w:rsid w:val="002F5892"/>
    <w:rsid w:val="002F7016"/>
    <w:rsid w:val="00300B56"/>
    <w:rsid w:val="00302209"/>
    <w:rsid w:val="0030309F"/>
    <w:rsid w:val="00303461"/>
    <w:rsid w:val="00303489"/>
    <w:rsid w:val="0030435E"/>
    <w:rsid w:val="00304701"/>
    <w:rsid w:val="00304D0C"/>
    <w:rsid w:val="0030518C"/>
    <w:rsid w:val="00305192"/>
    <w:rsid w:val="003052CE"/>
    <w:rsid w:val="0030634C"/>
    <w:rsid w:val="003067F5"/>
    <w:rsid w:val="00306819"/>
    <w:rsid w:val="003079DB"/>
    <w:rsid w:val="00307D4F"/>
    <w:rsid w:val="003103E5"/>
    <w:rsid w:val="00312E53"/>
    <w:rsid w:val="00316121"/>
    <w:rsid w:val="00316276"/>
    <w:rsid w:val="003179C4"/>
    <w:rsid w:val="00320FC8"/>
    <w:rsid w:val="00323526"/>
    <w:rsid w:val="00323832"/>
    <w:rsid w:val="00323D8E"/>
    <w:rsid w:val="00324277"/>
    <w:rsid w:val="0032741A"/>
    <w:rsid w:val="00327A4E"/>
    <w:rsid w:val="003305F1"/>
    <w:rsid w:val="003309A0"/>
    <w:rsid w:val="00331086"/>
    <w:rsid w:val="00331EC6"/>
    <w:rsid w:val="0033456E"/>
    <w:rsid w:val="003356C0"/>
    <w:rsid w:val="00336B46"/>
    <w:rsid w:val="003371DF"/>
    <w:rsid w:val="003376AC"/>
    <w:rsid w:val="00337C76"/>
    <w:rsid w:val="00340F34"/>
    <w:rsid w:val="00342EF1"/>
    <w:rsid w:val="003433EF"/>
    <w:rsid w:val="00344941"/>
    <w:rsid w:val="00344D02"/>
    <w:rsid w:val="003460A1"/>
    <w:rsid w:val="00346202"/>
    <w:rsid w:val="00346834"/>
    <w:rsid w:val="00346982"/>
    <w:rsid w:val="00346A0D"/>
    <w:rsid w:val="0034713F"/>
    <w:rsid w:val="003479DA"/>
    <w:rsid w:val="00347F66"/>
    <w:rsid w:val="00350442"/>
    <w:rsid w:val="003507F8"/>
    <w:rsid w:val="00350ACA"/>
    <w:rsid w:val="00351061"/>
    <w:rsid w:val="00351748"/>
    <w:rsid w:val="00351B49"/>
    <w:rsid w:val="003523A1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5987"/>
    <w:rsid w:val="00366E56"/>
    <w:rsid w:val="003719E6"/>
    <w:rsid w:val="00372275"/>
    <w:rsid w:val="00372C41"/>
    <w:rsid w:val="00373AF7"/>
    <w:rsid w:val="0037629B"/>
    <w:rsid w:val="003815CC"/>
    <w:rsid w:val="00381B0F"/>
    <w:rsid w:val="00384C44"/>
    <w:rsid w:val="00386291"/>
    <w:rsid w:val="00387FDD"/>
    <w:rsid w:val="003901FC"/>
    <w:rsid w:val="00392385"/>
    <w:rsid w:val="00393402"/>
    <w:rsid w:val="003A07EB"/>
    <w:rsid w:val="003A281A"/>
    <w:rsid w:val="003A3546"/>
    <w:rsid w:val="003A3722"/>
    <w:rsid w:val="003A4050"/>
    <w:rsid w:val="003A72D0"/>
    <w:rsid w:val="003B00D4"/>
    <w:rsid w:val="003B066B"/>
    <w:rsid w:val="003B0EB7"/>
    <w:rsid w:val="003B2141"/>
    <w:rsid w:val="003B4477"/>
    <w:rsid w:val="003B45ED"/>
    <w:rsid w:val="003B546C"/>
    <w:rsid w:val="003B7313"/>
    <w:rsid w:val="003B78A3"/>
    <w:rsid w:val="003C01ED"/>
    <w:rsid w:val="003C2FAC"/>
    <w:rsid w:val="003C4B4F"/>
    <w:rsid w:val="003C67D0"/>
    <w:rsid w:val="003D0374"/>
    <w:rsid w:val="003D1D79"/>
    <w:rsid w:val="003D3815"/>
    <w:rsid w:val="003D3F60"/>
    <w:rsid w:val="003D5193"/>
    <w:rsid w:val="003D613F"/>
    <w:rsid w:val="003D71B1"/>
    <w:rsid w:val="003E072E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119B"/>
    <w:rsid w:val="003F5B49"/>
    <w:rsid w:val="003F62C9"/>
    <w:rsid w:val="0040007A"/>
    <w:rsid w:val="00404969"/>
    <w:rsid w:val="004075DE"/>
    <w:rsid w:val="00410032"/>
    <w:rsid w:val="00411C35"/>
    <w:rsid w:val="00411FBD"/>
    <w:rsid w:val="004125C8"/>
    <w:rsid w:val="0041370A"/>
    <w:rsid w:val="00416182"/>
    <w:rsid w:val="004213DB"/>
    <w:rsid w:val="00421659"/>
    <w:rsid w:val="00422277"/>
    <w:rsid w:val="00423319"/>
    <w:rsid w:val="0042651A"/>
    <w:rsid w:val="00426ACC"/>
    <w:rsid w:val="0042756B"/>
    <w:rsid w:val="00427C39"/>
    <w:rsid w:val="004301E7"/>
    <w:rsid w:val="004302EE"/>
    <w:rsid w:val="00430361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47C36"/>
    <w:rsid w:val="004506DE"/>
    <w:rsid w:val="00451A3E"/>
    <w:rsid w:val="00451BB6"/>
    <w:rsid w:val="00451DC0"/>
    <w:rsid w:val="00452CC0"/>
    <w:rsid w:val="00453B22"/>
    <w:rsid w:val="00454F33"/>
    <w:rsid w:val="004560F2"/>
    <w:rsid w:val="004561E0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1117"/>
    <w:rsid w:val="00482289"/>
    <w:rsid w:val="00482755"/>
    <w:rsid w:val="0048281B"/>
    <w:rsid w:val="00483BAB"/>
    <w:rsid w:val="00485414"/>
    <w:rsid w:val="0048711F"/>
    <w:rsid w:val="00487E5F"/>
    <w:rsid w:val="00490319"/>
    <w:rsid w:val="004904B9"/>
    <w:rsid w:val="00490939"/>
    <w:rsid w:val="004909C2"/>
    <w:rsid w:val="00495762"/>
    <w:rsid w:val="004957B0"/>
    <w:rsid w:val="00495D7F"/>
    <w:rsid w:val="004969CD"/>
    <w:rsid w:val="004A073C"/>
    <w:rsid w:val="004A0A5E"/>
    <w:rsid w:val="004A10CB"/>
    <w:rsid w:val="004A2297"/>
    <w:rsid w:val="004A2808"/>
    <w:rsid w:val="004A4332"/>
    <w:rsid w:val="004A562A"/>
    <w:rsid w:val="004B11B7"/>
    <w:rsid w:val="004B2432"/>
    <w:rsid w:val="004B33B7"/>
    <w:rsid w:val="004B379F"/>
    <w:rsid w:val="004B6CDA"/>
    <w:rsid w:val="004B6FA2"/>
    <w:rsid w:val="004B72A3"/>
    <w:rsid w:val="004B7F46"/>
    <w:rsid w:val="004C12C0"/>
    <w:rsid w:val="004C2E0B"/>
    <w:rsid w:val="004C3144"/>
    <w:rsid w:val="004C655C"/>
    <w:rsid w:val="004C6B91"/>
    <w:rsid w:val="004D0865"/>
    <w:rsid w:val="004D4B57"/>
    <w:rsid w:val="004D5734"/>
    <w:rsid w:val="004E1215"/>
    <w:rsid w:val="004E5614"/>
    <w:rsid w:val="004E74EE"/>
    <w:rsid w:val="004F29BA"/>
    <w:rsid w:val="004F35B3"/>
    <w:rsid w:val="004F35D3"/>
    <w:rsid w:val="004F4DED"/>
    <w:rsid w:val="004F5615"/>
    <w:rsid w:val="004F720D"/>
    <w:rsid w:val="004F765C"/>
    <w:rsid w:val="00500AB2"/>
    <w:rsid w:val="00500EB8"/>
    <w:rsid w:val="005028AB"/>
    <w:rsid w:val="005039F0"/>
    <w:rsid w:val="00504B2B"/>
    <w:rsid w:val="00505C10"/>
    <w:rsid w:val="00505D6C"/>
    <w:rsid w:val="005067B7"/>
    <w:rsid w:val="00506994"/>
    <w:rsid w:val="00507015"/>
    <w:rsid w:val="005073A9"/>
    <w:rsid w:val="005079A5"/>
    <w:rsid w:val="0051035F"/>
    <w:rsid w:val="00510B19"/>
    <w:rsid w:val="005116B1"/>
    <w:rsid w:val="00513034"/>
    <w:rsid w:val="0051310D"/>
    <w:rsid w:val="005144C8"/>
    <w:rsid w:val="00514E91"/>
    <w:rsid w:val="00515687"/>
    <w:rsid w:val="00515CF1"/>
    <w:rsid w:val="0051735F"/>
    <w:rsid w:val="00517D7E"/>
    <w:rsid w:val="00520E63"/>
    <w:rsid w:val="00522BAC"/>
    <w:rsid w:val="00523E0A"/>
    <w:rsid w:val="005240DF"/>
    <w:rsid w:val="00524AFC"/>
    <w:rsid w:val="005256D5"/>
    <w:rsid w:val="00525FC7"/>
    <w:rsid w:val="005275DB"/>
    <w:rsid w:val="0052781F"/>
    <w:rsid w:val="00527AC8"/>
    <w:rsid w:val="00530137"/>
    <w:rsid w:val="00530B19"/>
    <w:rsid w:val="005320F8"/>
    <w:rsid w:val="0053215B"/>
    <w:rsid w:val="0053337B"/>
    <w:rsid w:val="00534752"/>
    <w:rsid w:val="005350A0"/>
    <w:rsid w:val="00535E23"/>
    <w:rsid w:val="00536C94"/>
    <w:rsid w:val="005375F4"/>
    <w:rsid w:val="00537A30"/>
    <w:rsid w:val="005405E0"/>
    <w:rsid w:val="00540879"/>
    <w:rsid w:val="0054172E"/>
    <w:rsid w:val="00542392"/>
    <w:rsid w:val="005425BC"/>
    <w:rsid w:val="00542607"/>
    <w:rsid w:val="005429CE"/>
    <w:rsid w:val="00543409"/>
    <w:rsid w:val="00544717"/>
    <w:rsid w:val="00546DA2"/>
    <w:rsid w:val="00547887"/>
    <w:rsid w:val="00550B08"/>
    <w:rsid w:val="0055147C"/>
    <w:rsid w:val="00552E9E"/>
    <w:rsid w:val="00553003"/>
    <w:rsid w:val="005534D1"/>
    <w:rsid w:val="00555BFF"/>
    <w:rsid w:val="00556189"/>
    <w:rsid w:val="00557D71"/>
    <w:rsid w:val="00560044"/>
    <w:rsid w:val="00561989"/>
    <w:rsid w:val="00562075"/>
    <w:rsid w:val="00564C66"/>
    <w:rsid w:val="00565AE0"/>
    <w:rsid w:val="00567350"/>
    <w:rsid w:val="0057056E"/>
    <w:rsid w:val="00572984"/>
    <w:rsid w:val="005743AA"/>
    <w:rsid w:val="00576590"/>
    <w:rsid w:val="005772DD"/>
    <w:rsid w:val="00580DF7"/>
    <w:rsid w:val="00580E2F"/>
    <w:rsid w:val="0058188F"/>
    <w:rsid w:val="00581BE3"/>
    <w:rsid w:val="00582647"/>
    <w:rsid w:val="00582ADB"/>
    <w:rsid w:val="00583CB1"/>
    <w:rsid w:val="0058558F"/>
    <w:rsid w:val="00586318"/>
    <w:rsid w:val="00586581"/>
    <w:rsid w:val="005879B4"/>
    <w:rsid w:val="005906C9"/>
    <w:rsid w:val="005924A3"/>
    <w:rsid w:val="005925F4"/>
    <w:rsid w:val="00593087"/>
    <w:rsid w:val="00593596"/>
    <w:rsid w:val="005937F7"/>
    <w:rsid w:val="00595BDC"/>
    <w:rsid w:val="00597F61"/>
    <w:rsid w:val="005A08F2"/>
    <w:rsid w:val="005A0DB7"/>
    <w:rsid w:val="005A3B17"/>
    <w:rsid w:val="005A45AA"/>
    <w:rsid w:val="005A737D"/>
    <w:rsid w:val="005A79E9"/>
    <w:rsid w:val="005A7BEC"/>
    <w:rsid w:val="005B0BA2"/>
    <w:rsid w:val="005B21E3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33A7"/>
    <w:rsid w:val="005C433F"/>
    <w:rsid w:val="005C4B1C"/>
    <w:rsid w:val="005C5461"/>
    <w:rsid w:val="005C6980"/>
    <w:rsid w:val="005C6EAA"/>
    <w:rsid w:val="005C728D"/>
    <w:rsid w:val="005C758F"/>
    <w:rsid w:val="005C7A16"/>
    <w:rsid w:val="005D173B"/>
    <w:rsid w:val="005D1CFF"/>
    <w:rsid w:val="005D3A7C"/>
    <w:rsid w:val="005D606C"/>
    <w:rsid w:val="005D7670"/>
    <w:rsid w:val="005D7788"/>
    <w:rsid w:val="005E1BD9"/>
    <w:rsid w:val="005E37F2"/>
    <w:rsid w:val="005E4CD8"/>
    <w:rsid w:val="005E4D5B"/>
    <w:rsid w:val="005E598D"/>
    <w:rsid w:val="005E6406"/>
    <w:rsid w:val="005F1107"/>
    <w:rsid w:val="005F13CF"/>
    <w:rsid w:val="005F1612"/>
    <w:rsid w:val="005F1B2A"/>
    <w:rsid w:val="005F4049"/>
    <w:rsid w:val="005F6C6C"/>
    <w:rsid w:val="005F7D7D"/>
    <w:rsid w:val="00600CA6"/>
    <w:rsid w:val="00600CF7"/>
    <w:rsid w:val="00600DCD"/>
    <w:rsid w:val="00601806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1A9"/>
    <w:rsid w:val="00617FEA"/>
    <w:rsid w:val="00620B22"/>
    <w:rsid w:val="00622162"/>
    <w:rsid w:val="00623B89"/>
    <w:rsid w:val="00623DC0"/>
    <w:rsid w:val="006250AF"/>
    <w:rsid w:val="0062706D"/>
    <w:rsid w:val="00627A1B"/>
    <w:rsid w:val="0063151E"/>
    <w:rsid w:val="00633E58"/>
    <w:rsid w:val="006354EB"/>
    <w:rsid w:val="00637193"/>
    <w:rsid w:val="0063726A"/>
    <w:rsid w:val="00640D02"/>
    <w:rsid w:val="00640F60"/>
    <w:rsid w:val="0064104B"/>
    <w:rsid w:val="006413FE"/>
    <w:rsid w:val="00641832"/>
    <w:rsid w:val="006430A9"/>
    <w:rsid w:val="00644644"/>
    <w:rsid w:val="006453AF"/>
    <w:rsid w:val="006453D1"/>
    <w:rsid w:val="00646264"/>
    <w:rsid w:val="00647383"/>
    <w:rsid w:val="00650197"/>
    <w:rsid w:val="00650220"/>
    <w:rsid w:val="0065054B"/>
    <w:rsid w:val="00651847"/>
    <w:rsid w:val="00653EA3"/>
    <w:rsid w:val="0065400E"/>
    <w:rsid w:val="006560AB"/>
    <w:rsid w:val="006611EB"/>
    <w:rsid w:val="006617EB"/>
    <w:rsid w:val="00661F3C"/>
    <w:rsid w:val="00663058"/>
    <w:rsid w:val="0066324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710"/>
    <w:rsid w:val="00687825"/>
    <w:rsid w:val="0069188C"/>
    <w:rsid w:val="00691893"/>
    <w:rsid w:val="00693748"/>
    <w:rsid w:val="00694CC2"/>
    <w:rsid w:val="00695613"/>
    <w:rsid w:val="0069600A"/>
    <w:rsid w:val="00697792"/>
    <w:rsid w:val="00697A4B"/>
    <w:rsid w:val="00697D31"/>
    <w:rsid w:val="006A0A94"/>
    <w:rsid w:val="006A19B7"/>
    <w:rsid w:val="006A4151"/>
    <w:rsid w:val="006A49E7"/>
    <w:rsid w:val="006A4E2C"/>
    <w:rsid w:val="006A5461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3EE0"/>
    <w:rsid w:val="006B5310"/>
    <w:rsid w:val="006B53FA"/>
    <w:rsid w:val="006B7CFA"/>
    <w:rsid w:val="006C3825"/>
    <w:rsid w:val="006C427A"/>
    <w:rsid w:val="006C5C37"/>
    <w:rsid w:val="006C67E6"/>
    <w:rsid w:val="006C7C2E"/>
    <w:rsid w:val="006D46C5"/>
    <w:rsid w:val="006D5BAF"/>
    <w:rsid w:val="006D6113"/>
    <w:rsid w:val="006D6C91"/>
    <w:rsid w:val="006D77C9"/>
    <w:rsid w:val="006E0808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59DC"/>
    <w:rsid w:val="006E7E54"/>
    <w:rsid w:val="006F63CD"/>
    <w:rsid w:val="0070491E"/>
    <w:rsid w:val="00704FE4"/>
    <w:rsid w:val="00705471"/>
    <w:rsid w:val="00705C62"/>
    <w:rsid w:val="00705DD3"/>
    <w:rsid w:val="00710628"/>
    <w:rsid w:val="007132AC"/>
    <w:rsid w:val="0071345A"/>
    <w:rsid w:val="00714213"/>
    <w:rsid w:val="007149DE"/>
    <w:rsid w:val="00715124"/>
    <w:rsid w:val="00716688"/>
    <w:rsid w:val="00716F96"/>
    <w:rsid w:val="007171D3"/>
    <w:rsid w:val="00717570"/>
    <w:rsid w:val="007211EE"/>
    <w:rsid w:val="007215FA"/>
    <w:rsid w:val="0072165D"/>
    <w:rsid w:val="007217D1"/>
    <w:rsid w:val="00721C24"/>
    <w:rsid w:val="007224BB"/>
    <w:rsid w:val="00725738"/>
    <w:rsid w:val="0072629C"/>
    <w:rsid w:val="007268D9"/>
    <w:rsid w:val="0072780B"/>
    <w:rsid w:val="00730900"/>
    <w:rsid w:val="00730D09"/>
    <w:rsid w:val="0073128D"/>
    <w:rsid w:val="0073284A"/>
    <w:rsid w:val="007328DB"/>
    <w:rsid w:val="00733BCA"/>
    <w:rsid w:val="007344DD"/>
    <w:rsid w:val="00735284"/>
    <w:rsid w:val="00735898"/>
    <w:rsid w:val="00735DB8"/>
    <w:rsid w:val="007433CE"/>
    <w:rsid w:val="00744039"/>
    <w:rsid w:val="007456BF"/>
    <w:rsid w:val="00745719"/>
    <w:rsid w:val="00747A93"/>
    <w:rsid w:val="0075281D"/>
    <w:rsid w:val="00753328"/>
    <w:rsid w:val="00755976"/>
    <w:rsid w:val="00755F6C"/>
    <w:rsid w:val="00756BEE"/>
    <w:rsid w:val="007626AB"/>
    <w:rsid w:val="007630F0"/>
    <w:rsid w:val="007637C7"/>
    <w:rsid w:val="00764968"/>
    <w:rsid w:val="00764EA2"/>
    <w:rsid w:val="00764FC8"/>
    <w:rsid w:val="00766481"/>
    <w:rsid w:val="00767C3A"/>
    <w:rsid w:val="0077060F"/>
    <w:rsid w:val="00771C0F"/>
    <w:rsid w:val="00774086"/>
    <w:rsid w:val="007743A9"/>
    <w:rsid w:val="00775955"/>
    <w:rsid w:val="0077723D"/>
    <w:rsid w:val="00780B5F"/>
    <w:rsid w:val="00780FED"/>
    <w:rsid w:val="007813EB"/>
    <w:rsid w:val="007818B7"/>
    <w:rsid w:val="00782264"/>
    <w:rsid w:val="00782BB1"/>
    <w:rsid w:val="00783129"/>
    <w:rsid w:val="00785002"/>
    <w:rsid w:val="007865D2"/>
    <w:rsid w:val="00786A6D"/>
    <w:rsid w:val="0079332C"/>
    <w:rsid w:val="0079484D"/>
    <w:rsid w:val="0079497D"/>
    <w:rsid w:val="00794F4D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2FAB"/>
    <w:rsid w:val="007B42AC"/>
    <w:rsid w:val="007B5679"/>
    <w:rsid w:val="007B58F8"/>
    <w:rsid w:val="007B5C9D"/>
    <w:rsid w:val="007B7524"/>
    <w:rsid w:val="007C1307"/>
    <w:rsid w:val="007C2AE7"/>
    <w:rsid w:val="007C5086"/>
    <w:rsid w:val="007C55D9"/>
    <w:rsid w:val="007C69F7"/>
    <w:rsid w:val="007D0573"/>
    <w:rsid w:val="007D2F48"/>
    <w:rsid w:val="007D4415"/>
    <w:rsid w:val="007D5C1F"/>
    <w:rsid w:val="007D61D5"/>
    <w:rsid w:val="007D6266"/>
    <w:rsid w:val="007D6775"/>
    <w:rsid w:val="007D6A9E"/>
    <w:rsid w:val="007D6B44"/>
    <w:rsid w:val="007D6B64"/>
    <w:rsid w:val="007D7162"/>
    <w:rsid w:val="007D77E9"/>
    <w:rsid w:val="007D7DC3"/>
    <w:rsid w:val="007E008A"/>
    <w:rsid w:val="007E08D6"/>
    <w:rsid w:val="007E2525"/>
    <w:rsid w:val="007E3BDD"/>
    <w:rsid w:val="007E5CA7"/>
    <w:rsid w:val="007E5F72"/>
    <w:rsid w:val="007F2B0D"/>
    <w:rsid w:val="007F42A3"/>
    <w:rsid w:val="007F4C9B"/>
    <w:rsid w:val="007F730F"/>
    <w:rsid w:val="00801276"/>
    <w:rsid w:val="00801D03"/>
    <w:rsid w:val="00802F8E"/>
    <w:rsid w:val="008055EA"/>
    <w:rsid w:val="008055F9"/>
    <w:rsid w:val="00805B1B"/>
    <w:rsid w:val="0080641A"/>
    <w:rsid w:val="00807509"/>
    <w:rsid w:val="00807F26"/>
    <w:rsid w:val="008108FD"/>
    <w:rsid w:val="00810EAF"/>
    <w:rsid w:val="0081106F"/>
    <w:rsid w:val="00813E92"/>
    <w:rsid w:val="00816D83"/>
    <w:rsid w:val="00817336"/>
    <w:rsid w:val="0082026B"/>
    <w:rsid w:val="00821182"/>
    <w:rsid w:val="00822C48"/>
    <w:rsid w:val="0082411F"/>
    <w:rsid w:val="00826521"/>
    <w:rsid w:val="00826BD6"/>
    <w:rsid w:val="00827A02"/>
    <w:rsid w:val="00830688"/>
    <w:rsid w:val="00831DCF"/>
    <w:rsid w:val="008321A8"/>
    <w:rsid w:val="008339B4"/>
    <w:rsid w:val="00834E7C"/>
    <w:rsid w:val="00835C3E"/>
    <w:rsid w:val="008365B6"/>
    <w:rsid w:val="008369D4"/>
    <w:rsid w:val="008374B5"/>
    <w:rsid w:val="008424FB"/>
    <w:rsid w:val="00842AB5"/>
    <w:rsid w:val="00844840"/>
    <w:rsid w:val="00845CE4"/>
    <w:rsid w:val="00846967"/>
    <w:rsid w:val="00846F3D"/>
    <w:rsid w:val="008478DC"/>
    <w:rsid w:val="00850FD3"/>
    <w:rsid w:val="0085348A"/>
    <w:rsid w:val="00854A83"/>
    <w:rsid w:val="00854BDF"/>
    <w:rsid w:val="00855049"/>
    <w:rsid w:val="0085613E"/>
    <w:rsid w:val="008573D9"/>
    <w:rsid w:val="00863635"/>
    <w:rsid w:val="00863C13"/>
    <w:rsid w:val="00865754"/>
    <w:rsid w:val="008658F2"/>
    <w:rsid w:val="00865E09"/>
    <w:rsid w:val="00866D9D"/>
    <w:rsid w:val="008708D2"/>
    <w:rsid w:val="00873C56"/>
    <w:rsid w:val="0087484C"/>
    <w:rsid w:val="00875C27"/>
    <w:rsid w:val="00876A87"/>
    <w:rsid w:val="00880E2F"/>
    <w:rsid w:val="00883250"/>
    <w:rsid w:val="008872D1"/>
    <w:rsid w:val="00890AAE"/>
    <w:rsid w:val="00892F32"/>
    <w:rsid w:val="008934B9"/>
    <w:rsid w:val="008942CC"/>
    <w:rsid w:val="0089485B"/>
    <w:rsid w:val="00895601"/>
    <w:rsid w:val="00895FF0"/>
    <w:rsid w:val="008A0166"/>
    <w:rsid w:val="008A2466"/>
    <w:rsid w:val="008A3199"/>
    <w:rsid w:val="008A35D3"/>
    <w:rsid w:val="008A3793"/>
    <w:rsid w:val="008A4F91"/>
    <w:rsid w:val="008A58FB"/>
    <w:rsid w:val="008A6F24"/>
    <w:rsid w:val="008A7DAD"/>
    <w:rsid w:val="008B0206"/>
    <w:rsid w:val="008B02B9"/>
    <w:rsid w:val="008B1300"/>
    <w:rsid w:val="008B3B47"/>
    <w:rsid w:val="008B4D91"/>
    <w:rsid w:val="008B585D"/>
    <w:rsid w:val="008B7BD3"/>
    <w:rsid w:val="008C2664"/>
    <w:rsid w:val="008C555B"/>
    <w:rsid w:val="008C631C"/>
    <w:rsid w:val="008D0054"/>
    <w:rsid w:val="008D1249"/>
    <w:rsid w:val="008D31B7"/>
    <w:rsid w:val="008D4F09"/>
    <w:rsid w:val="008D5086"/>
    <w:rsid w:val="008D52D3"/>
    <w:rsid w:val="008D57E9"/>
    <w:rsid w:val="008D588D"/>
    <w:rsid w:val="008D5E28"/>
    <w:rsid w:val="008D6CD3"/>
    <w:rsid w:val="008E0638"/>
    <w:rsid w:val="008E157A"/>
    <w:rsid w:val="008E29A0"/>
    <w:rsid w:val="008E2F3C"/>
    <w:rsid w:val="008E34AB"/>
    <w:rsid w:val="008E40C8"/>
    <w:rsid w:val="008E4279"/>
    <w:rsid w:val="008E5364"/>
    <w:rsid w:val="008E590F"/>
    <w:rsid w:val="008F09B9"/>
    <w:rsid w:val="008F22E6"/>
    <w:rsid w:val="008F7133"/>
    <w:rsid w:val="009009C5"/>
    <w:rsid w:val="009012E0"/>
    <w:rsid w:val="00901517"/>
    <w:rsid w:val="00902675"/>
    <w:rsid w:val="00904ACA"/>
    <w:rsid w:val="00905BCF"/>
    <w:rsid w:val="00905E41"/>
    <w:rsid w:val="00910C40"/>
    <w:rsid w:val="0091178B"/>
    <w:rsid w:val="00914EB4"/>
    <w:rsid w:val="00914F31"/>
    <w:rsid w:val="009208DF"/>
    <w:rsid w:val="00921175"/>
    <w:rsid w:val="009221B4"/>
    <w:rsid w:val="00922F4F"/>
    <w:rsid w:val="0092366E"/>
    <w:rsid w:val="00924699"/>
    <w:rsid w:val="00925A59"/>
    <w:rsid w:val="00925F29"/>
    <w:rsid w:val="00926076"/>
    <w:rsid w:val="00926111"/>
    <w:rsid w:val="009266CB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0A42"/>
    <w:rsid w:val="0095183E"/>
    <w:rsid w:val="00951BEC"/>
    <w:rsid w:val="00951C0D"/>
    <w:rsid w:val="00951F63"/>
    <w:rsid w:val="00951FAA"/>
    <w:rsid w:val="0095230A"/>
    <w:rsid w:val="00953672"/>
    <w:rsid w:val="00962135"/>
    <w:rsid w:val="009628F0"/>
    <w:rsid w:val="0096306C"/>
    <w:rsid w:val="00964AA9"/>
    <w:rsid w:val="009653BF"/>
    <w:rsid w:val="00967E12"/>
    <w:rsid w:val="00971B0B"/>
    <w:rsid w:val="009737C6"/>
    <w:rsid w:val="009737FE"/>
    <w:rsid w:val="0097397C"/>
    <w:rsid w:val="0097426C"/>
    <w:rsid w:val="00974546"/>
    <w:rsid w:val="00974941"/>
    <w:rsid w:val="00974B3B"/>
    <w:rsid w:val="009808B4"/>
    <w:rsid w:val="009816FF"/>
    <w:rsid w:val="00982A21"/>
    <w:rsid w:val="009841BD"/>
    <w:rsid w:val="0098461A"/>
    <w:rsid w:val="0098484B"/>
    <w:rsid w:val="00985D29"/>
    <w:rsid w:val="00986121"/>
    <w:rsid w:val="00986FBD"/>
    <w:rsid w:val="00987BB4"/>
    <w:rsid w:val="00990E3F"/>
    <w:rsid w:val="009926DA"/>
    <w:rsid w:val="0099275B"/>
    <w:rsid w:val="00995895"/>
    <w:rsid w:val="00996642"/>
    <w:rsid w:val="00996887"/>
    <w:rsid w:val="00996E71"/>
    <w:rsid w:val="009A11FF"/>
    <w:rsid w:val="009A168D"/>
    <w:rsid w:val="009A28BF"/>
    <w:rsid w:val="009A2A7A"/>
    <w:rsid w:val="009A35A9"/>
    <w:rsid w:val="009A36BF"/>
    <w:rsid w:val="009A3C7A"/>
    <w:rsid w:val="009A49E5"/>
    <w:rsid w:val="009A4A78"/>
    <w:rsid w:val="009A6F3F"/>
    <w:rsid w:val="009A7ABD"/>
    <w:rsid w:val="009A7D0C"/>
    <w:rsid w:val="009B2D96"/>
    <w:rsid w:val="009B3393"/>
    <w:rsid w:val="009B4EA0"/>
    <w:rsid w:val="009B61EC"/>
    <w:rsid w:val="009B657C"/>
    <w:rsid w:val="009B6C47"/>
    <w:rsid w:val="009C0BE4"/>
    <w:rsid w:val="009C1216"/>
    <w:rsid w:val="009C1961"/>
    <w:rsid w:val="009C2E01"/>
    <w:rsid w:val="009C46A0"/>
    <w:rsid w:val="009C53CA"/>
    <w:rsid w:val="009C5488"/>
    <w:rsid w:val="009C5DF8"/>
    <w:rsid w:val="009D2857"/>
    <w:rsid w:val="009D4A75"/>
    <w:rsid w:val="009D4AD5"/>
    <w:rsid w:val="009D4B6C"/>
    <w:rsid w:val="009D4F26"/>
    <w:rsid w:val="009D58EB"/>
    <w:rsid w:val="009D754A"/>
    <w:rsid w:val="009E1103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2F1B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20E0"/>
    <w:rsid w:val="00A13BBF"/>
    <w:rsid w:val="00A141DC"/>
    <w:rsid w:val="00A147E4"/>
    <w:rsid w:val="00A14A70"/>
    <w:rsid w:val="00A15922"/>
    <w:rsid w:val="00A15931"/>
    <w:rsid w:val="00A15FA1"/>
    <w:rsid w:val="00A21B06"/>
    <w:rsid w:val="00A235B1"/>
    <w:rsid w:val="00A24291"/>
    <w:rsid w:val="00A258EC"/>
    <w:rsid w:val="00A263F1"/>
    <w:rsid w:val="00A264C4"/>
    <w:rsid w:val="00A26736"/>
    <w:rsid w:val="00A272C5"/>
    <w:rsid w:val="00A2791D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2A37"/>
    <w:rsid w:val="00A4441A"/>
    <w:rsid w:val="00A457AE"/>
    <w:rsid w:val="00A4751D"/>
    <w:rsid w:val="00A47B5A"/>
    <w:rsid w:val="00A47F3F"/>
    <w:rsid w:val="00A5058D"/>
    <w:rsid w:val="00A523BF"/>
    <w:rsid w:val="00A52AC1"/>
    <w:rsid w:val="00A53144"/>
    <w:rsid w:val="00A53FA2"/>
    <w:rsid w:val="00A56027"/>
    <w:rsid w:val="00A56231"/>
    <w:rsid w:val="00A565A5"/>
    <w:rsid w:val="00A5745A"/>
    <w:rsid w:val="00A61F8D"/>
    <w:rsid w:val="00A62508"/>
    <w:rsid w:val="00A64D65"/>
    <w:rsid w:val="00A6569C"/>
    <w:rsid w:val="00A65CDC"/>
    <w:rsid w:val="00A66CF6"/>
    <w:rsid w:val="00A66DCF"/>
    <w:rsid w:val="00A67E55"/>
    <w:rsid w:val="00A715FA"/>
    <w:rsid w:val="00A754DE"/>
    <w:rsid w:val="00A75D06"/>
    <w:rsid w:val="00A75F60"/>
    <w:rsid w:val="00A76030"/>
    <w:rsid w:val="00A77B87"/>
    <w:rsid w:val="00A8042E"/>
    <w:rsid w:val="00A816F7"/>
    <w:rsid w:val="00A81D57"/>
    <w:rsid w:val="00A82F24"/>
    <w:rsid w:val="00A83683"/>
    <w:rsid w:val="00A8515E"/>
    <w:rsid w:val="00A864C9"/>
    <w:rsid w:val="00A86B12"/>
    <w:rsid w:val="00A875D6"/>
    <w:rsid w:val="00A91FA6"/>
    <w:rsid w:val="00A9273B"/>
    <w:rsid w:val="00A92AA7"/>
    <w:rsid w:val="00A93008"/>
    <w:rsid w:val="00A93F6A"/>
    <w:rsid w:val="00A97234"/>
    <w:rsid w:val="00A972D2"/>
    <w:rsid w:val="00A973D7"/>
    <w:rsid w:val="00AA0194"/>
    <w:rsid w:val="00AA2FBD"/>
    <w:rsid w:val="00AA335F"/>
    <w:rsid w:val="00AA348F"/>
    <w:rsid w:val="00AA3D32"/>
    <w:rsid w:val="00AA49A5"/>
    <w:rsid w:val="00AA5300"/>
    <w:rsid w:val="00AA5775"/>
    <w:rsid w:val="00AA6307"/>
    <w:rsid w:val="00AA7CC3"/>
    <w:rsid w:val="00AB03EA"/>
    <w:rsid w:val="00AB4F9A"/>
    <w:rsid w:val="00AB6539"/>
    <w:rsid w:val="00AB7C75"/>
    <w:rsid w:val="00AC0792"/>
    <w:rsid w:val="00AC1955"/>
    <w:rsid w:val="00AC321E"/>
    <w:rsid w:val="00AC3698"/>
    <w:rsid w:val="00AC3C5C"/>
    <w:rsid w:val="00AC4D1D"/>
    <w:rsid w:val="00AC5092"/>
    <w:rsid w:val="00AC6BF6"/>
    <w:rsid w:val="00AD0FA3"/>
    <w:rsid w:val="00AD13E8"/>
    <w:rsid w:val="00AD1A5F"/>
    <w:rsid w:val="00AD65CE"/>
    <w:rsid w:val="00AD729F"/>
    <w:rsid w:val="00AD7F9E"/>
    <w:rsid w:val="00AE2700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4730"/>
    <w:rsid w:val="00AF75BA"/>
    <w:rsid w:val="00AF7870"/>
    <w:rsid w:val="00AF79AB"/>
    <w:rsid w:val="00AF7A20"/>
    <w:rsid w:val="00AF7F74"/>
    <w:rsid w:val="00B00446"/>
    <w:rsid w:val="00B01939"/>
    <w:rsid w:val="00B01A80"/>
    <w:rsid w:val="00B03307"/>
    <w:rsid w:val="00B035DC"/>
    <w:rsid w:val="00B03619"/>
    <w:rsid w:val="00B03829"/>
    <w:rsid w:val="00B047C3"/>
    <w:rsid w:val="00B053B9"/>
    <w:rsid w:val="00B05F0B"/>
    <w:rsid w:val="00B064C8"/>
    <w:rsid w:val="00B10B35"/>
    <w:rsid w:val="00B11EEB"/>
    <w:rsid w:val="00B12CBF"/>
    <w:rsid w:val="00B13E51"/>
    <w:rsid w:val="00B13F9A"/>
    <w:rsid w:val="00B14498"/>
    <w:rsid w:val="00B15B2D"/>
    <w:rsid w:val="00B16AD7"/>
    <w:rsid w:val="00B17704"/>
    <w:rsid w:val="00B21568"/>
    <w:rsid w:val="00B21CB0"/>
    <w:rsid w:val="00B22AE8"/>
    <w:rsid w:val="00B22E44"/>
    <w:rsid w:val="00B23297"/>
    <w:rsid w:val="00B23C84"/>
    <w:rsid w:val="00B24047"/>
    <w:rsid w:val="00B27243"/>
    <w:rsid w:val="00B272D5"/>
    <w:rsid w:val="00B27C31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EBB"/>
    <w:rsid w:val="00B35F59"/>
    <w:rsid w:val="00B372A8"/>
    <w:rsid w:val="00B37E58"/>
    <w:rsid w:val="00B40D67"/>
    <w:rsid w:val="00B44660"/>
    <w:rsid w:val="00B45219"/>
    <w:rsid w:val="00B4683C"/>
    <w:rsid w:val="00B5174D"/>
    <w:rsid w:val="00B536AB"/>
    <w:rsid w:val="00B54571"/>
    <w:rsid w:val="00B556C6"/>
    <w:rsid w:val="00B55A7C"/>
    <w:rsid w:val="00B55E3C"/>
    <w:rsid w:val="00B56EFD"/>
    <w:rsid w:val="00B57812"/>
    <w:rsid w:val="00B60E4A"/>
    <w:rsid w:val="00B619EB"/>
    <w:rsid w:val="00B61C9A"/>
    <w:rsid w:val="00B620A8"/>
    <w:rsid w:val="00B62869"/>
    <w:rsid w:val="00B63653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80611"/>
    <w:rsid w:val="00B808E3"/>
    <w:rsid w:val="00B80DEC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87CD8"/>
    <w:rsid w:val="00B90962"/>
    <w:rsid w:val="00B90D32"/>
    <w:rsid w:val="00B9124A"/>
    <w:rsid w:val="00B915C4"/>
    <w:rsid w:val="00B9225D"/>
    <w:rsid w:val="00B93767"/>
    <w:rsid w:val="00B94B95"/>
    <w:rsid w:val="00B95CD3"/>
    <w:rsid w:val="00BA1C62"/>
    <w:rsid w:val="00BA2CC7"/>
    <w:rsid w:val="00BA3EC5"/>
    <w:rsid w:val="00BA4734"/>
    <w:rsid w:val="00BA4832"/>
    <w:rsid w:val="00BA4B07"/>
    <w:rsid w:val="00BA625A"/>
    <w:rsid w:val="00BB1AA4"/>
    <w:rsid w:val="00BB4B84"/>
    <w:rsid w:val="00BB7051"/>
    <w:rsid w:val="00BC096D"/>
    <w:rsid w:val="00BC1ACB"/>
    <w:rsid w:val="00BC360E"/>
    <w:rsid w:val="00BC37A7"/>
    <w:rsid w:val="00BC3CFF"/>
    <w:rsid w:val="00BC576B"/>
    <w:rsid w:val="00BC76B0"/>
    <w:rsid w:val="00BD0331"/>
    <w:rsid w:val="00BD03E7"/>
    <w:rsid w:val="00BD0F28"/>
    <w:rsid w:val="00BD128E"/>
    <w:rsid w:val="00BD18EE"/>
    <w:rsid w:val="00BD1F31"/>
    <w:rsid w:val="00BD3BF7"/>
    <w:rsid w:val="00BD3CB3"/>
    <w:rsid w:val="00BD4BDC"/>
    <w:rsid w:val="00BD4F2B"/>
    <w:rsid w:val="00BD5B3D"/>
    <w:rsid w:val="00BD64B0"/>
    <w:rsid w:val="00BD7E2D"/>
    <w:rsid w:val="00BE3B9B"/>
    <w:rsid w:val="00BE5228"/>
    <w:rsid w:val="00BE58F1"/>
    <w:rsid w:val="00BE68D3"/>
    <w:rsid w:val="00BE70A5"/>
    <w:rsid w:val="00BE7DA5"/>
    <w:rsid w:val="00BE7E35"/>
    <w:rsid w:val="00BF1E46"/>
    <w:rsid w:val="00BF1F93"/>
    <w:rsid w:val="00BF252E"/>
    <w:rsid w:val="00BF2641"/>
    <w:rsid w:val="00BF2846"/>
    <w:rsid w:val="00BF4635"/>
    <w:rsid w:val="00BF4AF3"/>
    <w:rsid w:val="00BF4B97"/>
    <w:rsid w:val="00BF5CF2"/>
    <w:rsid w:val="00BF7E0E"/>
    <w:rsid w:val="00C005F6"/>
    <w:rsid w:val="00C00904"/>
    <w:rsid w:val="00C02136"/>
    <w:rsid w:val="00C0299F"/>
    <w:rsid w:val="00C03435"/>
    <w:rsid w:val="00C043B3"/>
    <w:rsid w:val="00C05D1A"/>
    <w:rsid w:val="00C069BF"/>
    <w:rsid w:val="00C077EC"/>
    <w:rsid w:val="00C10845"/>
    <w:rsid w:val="00C10AE7"/>
    <w:rsid w:val="00C11C24"/>
    <w:rsid w:val="00C134E6"/>
    <w:rsid w:val="00C141D2"/>
    <w:rsid w:val="00C1493F"/>
    <w:rsid w:val="00C14F6E"/>
    <w:rsid w:val="00C15247"/>
    <w:rsid w:val="00C153DA"/>
    <w:rsid w:val="00C15C09"/>
    <w:rsid w:val="00C165E6"/>
    <w:rsid w:val="00C16EE9"/>
    <w:rsid w:val="00C178BD"/>
    <w:rsid w:val="00C17B8C"/>
    <w:rsid w:val="00C17FBA"/>
    <w:rsid w:val="00C17FF1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1114"/>
    <w:rsid w:val="00C42512"/>
    <w:rsid w:val="00C42BB4"/>
    <w:rsid w:val="00C430AB"/>
    <w:rsid w:val="00C4364A"/>
    <w:rsid w:val="00C43B2B"/>
    <w:rsid w:val="00C45EB4"/>
    <w:rsid w:val="00C46212"/>
    <w:rsid w:val="00C473A4"/>
    <w:rsid w:val="00C47D0C"/>
    <w:rsid w:val="00C50885"/>
    <w:rsid w:val="00C519C3"/>
    <w:rsid w:val="00C51D99"/>
    <w:rsid w:val="00C52C5B"/>
    <w:rsid w:val="00C54403"/>
    <w:rsid w:val="00C554DE"/>
    <w:rsid w:val="00C5651C"/>
    <w:rsid w:val="00C6139B"/>
    <w:rsid w:val="00C62AB0"/>
    <w:rsid w:val="00C64B0B"/>
    <w:rsid w:val="00C6515F"/>
    <w:rsid w:val="00C652DE"/>
    <w:rsid w:val="00C65302"/>
    <w:rsid w:val="00C6638F"/>
    <w:rsid w:val="00C676C3"/>
    <w:rsid w:val="00C67E61"/>
    <w:rsid w:val="00C70F96"/>
    <w:rsid w:val="00C713FE"/>
    <w:rsid w:val="00C71523"/>
    <w:rsid w:val="00C71757"/>
    <w:rsid w:val="00C72333"/>
    <w:rsid w:val="00C72C1B"/>
    <w:rsid w:val="00C738A7"/>
    <w:rsid w:val="00C73DB7"/>
    <w:rsid w:val="00C76ADC"/>
    <w:rsid w:val="00C77C01"/>
    <w:rsid w:val="00C77C66"/>
    <w:rsid w:val="00C80290"/>
    <w:rsid w:val="00C8029D"/>
    <w:rsid w:val="00C80FEF"/>
    <w:rsid w:val="00C81C2E"/>
    <w:rsid w:val="00C81CFA"/>
    <w:rsid w:val="00C82FF1"/>
    <w:rsid w:val="00C83094"/>
    <w:rsid w:val="00C843AC"/>
    <w:rsid w:val="00C84552"/>
    <w:rsid w:val="00C859B0"/>
    <w:rsid w:val="00C8797A"/>
    <w:rsid w:val="00C87D84"/>
    <w:rsid w:val="00C936E0"/>
    <w:rsid w:val="00C93D64"/>
    <w:rsid w:val="00C94109"/>
    <w:rsid w:val="00C94186"/>
    <w:rsid w:val="00C94D5C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3A07"/>
    <w:rsid w:val="00CB4244"/>
    <w:rsid w:val="00CB499B"/>
    <w:rsid w:val="00CB4E2D"/>
    <w:rsid w:val="00CB514B"/>
    <w:rsid w:val="00CB6569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2E52"/>
    <w:rsid w:val="00CD399E"/>
    <w:rsid w:val="00CD3A6B"/>
    <w:rsid w:val="00CD3F10"/>
    <w:rsid w:val="00CD49CC"/>
    <w:rsid w:val="00CD566A"/>
    <w:rsid w:val="00CD7981"/>
    <w:rsid w:val="00CE1B32"/>
    <w:rsid w:val="00CE1F6A"/>
    <w:rsid w:val="00CE46D1"/>
    <w:rsid w:val="00CE51D0"/>
    <w:rsid w:val="00CE61D3"/>
    <w:rsid w:val="00CE74BF"/>
    <w:rsid w:val="00CF05C3"/>
    <w:rsid w:val="00CF21DC"/>
    <w:rsid w:val="00CF305E"/>
    <w:rsid w:val="00CF37B8"/>
    <w:rsid w:val="00CF5B58"/>
    <w:rsid w:val="00CF6F8A"/>
    <w:rsid w:val="00CF732A"/>
    <w:rsid w:val="00CF74F0"/>
    <w:rsid w:val="00D013DD"/>
    <w:rsid w:val="00D01FC2"/>
    <w:rsid w:val="00D04541"/>
    <w:rsid w:val="00D04BBC"/>
    <w:rsid w:val="00D062DD"/>
    <w:rsid w:val="00D06848"/>
    <w:rsid w:val="00D07D51"/>
    <w:rsid w:val="00D10082"/>
    <w:rsid w:val="00D12E88"/>
    <w:rsid w:val="00D1424A"/>
    <w:rsid w:val="00D14D77"/>
    <w:rsid w:val="00D1519A"/>
    <w:rsid w:val="00D1595F"/>
    <w:rsid w:val="00D16DCE"/>
    <w:rsid w:val="00D17558"/>
    <w:rsid w:val="00D20861"/>
    <w:rsid w:val="00D21DEC"/>
    <w:rsid w:val="00D23D4D"/>
    <w:rsid w:val="00D23DB1"/>
    <w:rsid w:val="00D23F6A"/>
    <w:rsid w:val="00D247A3"/>
    <w:rsid w:val="00D247EC"/>
    <w:rsid w:val="00D259F5"/>
    <w:rsid w:val="00D27298"/>
    <w:rsid w:val="00D304F5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90D"/>
    <w:rsid w:val="00D45DDF"/>
    <w:rsid w:val="00D45E67"/>
    <w:rsid w:val="00D4625B"/>
    <w:rsid w:val="00D47216"/>
    <w:rsid w:val="00D474C0"/>
    <w:rsid w:val="00D501AC"/>
    <w:rsid w:val="00D50FD7"/>
    <w:rsid w:val="00D5134A"/>
    <w:rsid w:val="00D51E05"/>
    <w:rsid w:val="00D5200B"/>
    <w:rsid w:val="00D520E8"/>
    <w:rsid w:val="00D52B5C"/>
    <w:rsid w:val="00D556E9"/>
    <w:rsid w:val="00D559A0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B9E"/>
    <w:rsid w:val="00D74F7B"/>
    <w:rsid w:val="00D75B5D"/>
    <w:rsid w:val="00D765CF"/>
    <w:rsid w:val="00D802FE"/>
    <w:rsid w:val="00D825E4"/>
    <w:rsid w:val="00D8293C"/>
    <w:rsid w:val="00D82AED"/>
    <w:rsid w:val="00D82FBD"/>
    <w:rsid w:val="00D83FF5"/>
    <w:rsid w:val="00D850D5"/>
    <w:rsid w:val="00D903A5"/>
    <w:rsid w:val="00D919D2"/>
    <w:rsid w:val="00D91C81"/>
    <w:rsid w:val="00D92B77"/>
    <w:rsid w:val="00D92CCC"/>
    <w:rsid w:val="00D950DA"/>
    <w:rsid w:val="00DA2BE5"/>
    <w:rsid w:val="00DA2DCD"/>
    <w:rsid w:val="00DA3B0F"/>
    <w:rsid w:val="00DA3E8D"/>
    <w:rsid w:val="00DA511D"/>
    <w:rsid w:val="00DA5B96"/>
    <w:rsid w:val="00DA6112"/>
    <w:rsid w:val="00DA75A8"/>
    <w:rsid w:val="00DB046A"/>
    <w:rsid w:val="00DB13D2"/>
    <w:rsid w:val="00DB1B9B"/>
    <w:rsid w:val="00DB2038"/>
    <w:rsid w:val="00DB2144"/>
    <w:rsid w:val="00DB3C27"/>
    <w:rsid w:val="00DB4F6A"/>
    <w:rsid w:val="00DC0D1B"/>
    <w:rsid w:val="00DC5D55"/>
    <w:rsid w:val="00DC5F3F"/>
    <w:rsid w:val="00DC6001"/>
    <w:rsid w:val="00DC65EB"/>
    <w:rsid w:val="00DC66C4"/>
    <w:rsid w:val="00DC7D85"/>
    <w:rsid w:val="00DD0DE2"/>
    <w:rsid w:val="00DD11B4"/>
    <w:rsid w:val="00DD1729"/>
    <w:rsid w:val="00DD264A"/>
    <w:rsid w:val="00DD26B5"/>
    <w:rsid w:val="00DD39EA"/>
    <w:rsid w:val="00DD3EFC"/>
    <w:rsid w:val="00DD6F61"/>
    <w:rsid w:val="00DD70C7"/>
    <w:rsid w:val="00DE0EC7"/>
    <w:rsid w:val="00DE18C0"/>
    <w:rsid w:val="00DE3681"/>
    <w:rsid w:val="00DE3C76"/>
    <w:rsid w:val="00DE4B10"/>
    <w:rsid w:val="00DE4D4D"/>
    <w:rsid w:val="00DE6753"/>
    <w:rsid w:val="00DE680E"/>
    <w:rsid w:val="00DE7273"/>
    <w:rsid w:val="00DF02B7"/>
    <w:rsid w:val="00DF0E27"/>
    <w:rsid w:val="00DF26D9"/>
    <w:rsid w:val="00DF4C63"/>
    <w:rsid w:val="00E00B47"/>
    <w:rsid w:val="00E013EC"/>
    <w:rsid w:val="00E017BF"/>
    <w:rsid w:val="00E0209D"/>
    <w:rsid w:val="00E03F22"/>
    <w:rsid w:val="00E04585"/>
    <w:rsid w:val="00E0514A"/>
    <w:rsid w:val="00E07625"/>
    <w:rsid w:val="00E1048A"/>
    <w:rsid w:val="00E10CAE"/>
    <w:rsid w:val="00E10E19"/>
    <w:rsid w:val="00E110C8"/>
    <w:rsid w:val="00E112B5"/>
    <w:rsid w:val="00E12550"/>
    <w:rsid w:val="00E139BA"/>
    <w:rsid w:val="00E13D90"/>
    <w:rsid w:val="00E14840"/>
    <w:rsid w:val="00E14EF8"/>
    <w:rsid w:val="00E15289"/>
    <w:rsid w:val="00E16CB9"/>
    <w:rsid w:val="00E172AE"/>
    <w:rsid w:val="00E172F1"/>
    <w:rsid w:val="00E20FD5"/>
    <w:rsid w:val="00E210EF"/>
    <w:rsid w:val="00E21182"/>
    <w:rsid w:val="00E21265"/>
    <w:rsid w:val="00E22C27"/>
    <w:rsid w:val="00E22D77"/>
    <w:rsid w:val="00E2512D"/>
    <w:rsid w:val="00E25B2C"/>
    <w:rsid w:val="00E25F8B"/>
    <w:rsid w:val="00E30C23"/>
    <w:rsid w:val="00E3194B"/>
    <w:rsid w:val="00E33506"/>
    <w:rsid w:val="00E34952"/>
    <w:rsid w:val="00E37379"/>
    <w:rsid w:val="00E40E26"/>
    <w:rsid w:val="00E414B4"/>
    <w:rsid w:val="00E42334"/>
    <w:rsid w:val="00E438C5"/>
    <w:rsid w:val="00E454BF"/>
    <w:rsid w:val="00E457CF"/>
    <w:rsid w:val="00E458E2"/>
    <w:rsid w:val="00E45E87"/>
    <w:rsid w:val="00E45FB6"/>
    <w:rsid w:val="00E47EC5"/>
    <w:rsid w:val="00E47EFA"/>
    <w:rsid w:val="00E51841"/>
    <w:rsid w:val="00E531BE"/>
    <w:rsid w:val="00E556F0"/>
    <w:rsid w:val="00E56958"/>
    <w:rsid w:val="00E574D0"/>
    <w:rsid w:val="00E57792"/>
    <w:rsid w:val="00E604BA"/>
    <w:rsid w:val="00E60E80"/>
    <w:rsid w:val="00E646B8"/>
    <w:rsid w:val="00E648E8"/>
    <w:rsid w:val="00E65E0E"/>
    <w:rsid w:val="00E670BC"/>
    <w:rsid w:val="00E7034B"/>
    <w:rsid w:val="00E708B3"/>
    <w:rsid w:val="00E71D99"/>
    <w:rsid w:val="00E71EA1"/>
    <w:rsid w:val="00E73947"/>
    <w:rsid w:val="00E74554"/>
    <w:rsid w:val="00E75AFD"/>
    <w:rsid w:val="00E8075C"/>
    <w:rsid w:val="00E80A45"/>
    <w:rsid w:val="00E8120C"/>
    <w:rsid w:val="00E819F6"/>
    <w:rsid w:val="00E84660"/>
    <w:rsid w:val="00E8580E"/>
    <w:rsid w:val="00E871A9"/>
    <w:rsid w:val="00E90747"/>
    <w:rsid w:val="00E91557"/>
    <w:rsid w:val="00E919A9"/>
    <w:rsid w:val="00E929E5"/>
    <w:rsid w:val="00E93401"/>
    <w:rsid w:val="00E940C3"/>
    <w:rsid w:val="00E94BAD"/>
    <w:rsid w:val="00E951FC"/>
    <w:rsid w:val="00E954F8"/>
    <w:rsid w:val="00E95A91"/>
    <w:rsid w:val="00EA02F7"/>
    <w:rsid w:val="00EA0523"/>
    <w:rsid w:val="00EA0737"/>
    <w:rsid w:val="00EA0B02"/>
    <w:rsid w:val="00EA0DE1"/>
    <w:rsid w:val="00EA1A75"/>
    <w:rsid w:val="00EA362C"/>
    <w:rsid w:val="00EA37ED"/>
    <w:rsid w:val="00EA3B1F"/>
    <w:rsid w:val="00EA3E16"/>
    <w:rsid w:val="00EA4088"/>
    <w:rsid w:val="00EA4B06"/>
    <w:rsid w:val="00EA4D12"/>
    <w:rsid w:val="00EA5093"/>
    <w:rsid w:val="00EA6826"/>
    <w:rsid w:val="00EA77EC"/>
    <w:rsid w:val="00EB1478"/>
    <w:rsid w:val="00EB3955"/>
    <w:rsid w:val="00EB4482"/>
    <w:rsid w:val="00EB4592"/>
    <w:rsid w:val="00EB4D11"/>
    <w:rsid w:val="00EB5BCB"/>
    <w:rsid w:val="00EB6267"/>
    <w:rsid w:val="00EB6560"/>
    <w:rsid w:val="00EB65F5"/>
    <w:rsid w:val="00EB7F40"/>
    <w:rsid w:val="00EC3B73"/>
    <w:rsid w:val="00EC73E0"/>
    <w:rsid w:val="00EC77B2"/>
    <w:rsid w:val="00ED0F94"/>
    <w:rsid w:val="00ED3CCF"/>
    <w:rsid w:val="00ED3FAB"/>
    <w:rsid w:val="00ED74F1"/>
    <w:rsid w:val="00ED7815"/>
    <w:rsid w:val="00EE0617"/>
    <w:rsid w:val="00EE0E2C"/>
    <w:rsid w:val="00EE20CA"/>
    <w:rsid w:val="00EE26C7"/>
    <w:rsid w:val="00EE353A"/>
    <w:rsid w:val="00EE3E9F"/>
    <w:rsid w:val="00EE407D"/>
    <w:rsid w:val="00EE5EAF"/>
    <w:rsid w:val="00EE6E79"/>
    <w:rsid w:val="00EE6F02"/>
    <w:rsid w:val="00EE6F16"/>
    <w:rsid w:val="00EE754B"/>
    <w:rsid w:val="00EF1E95"/>
    <w:rsid w:val="00EF3765"/>
    <w:rsid w:val="00EF41C6"/>
    <w:rsid w:val="00EF54E8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5AB2"/>
    <w:rsid w:val="00F26248"/>
    <w:rsid w:val="00F26747"/>
    <w:rsid w:val="00F26E81"/>
    <w:rsid w:val="00F30234"/>
    <w:rsid w:val="00F303E4"/>
    <w:rsid w:val="00F308C1"/>
    <w:rsid w:val="00F30EE1"/>
    <w:rsid w:val="00F31C76"/>
    <w:rsid w:val="00F31CEE"/>
    <w:rsid w:val="00F33897"/>
    <w:rsid w:val="00F33B2B"/>
    <w:rsid w:val="00F33EF2"/>
    <w:rsid w:val="00F34383"/>
    <w:rsid w:val="00F3500D"/>
    <w:rsid w:val="00F36425"/>
    <w:rsid w:val="00F42A43"/>
    <w:rsid w:val="00F43062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607B8"/>
    <w:rsid w:val="00F637FB"/>
    <w:rsid w:val="00F7202F"/>
    <w:rsid w:val="00F72550"/>
    <w:rsid w:val="00F727C7"/>
    <w:rsid w:val="00F72CF1"/>
    <w:rsid w:val="00F768EF"/>
    <w:rsid w:val="00F800A7"/>
    <w:rsid w:val="00F82B99"/>
    <w:rsid w:val="00F8388C"/>
    <w:rsid w:val="00F86E62"/>
    <w:rsid w:val="00F871DA"/>
    <w:rsid w:val="00F92187"/>
    <w:rsid w:val="00F923D8"/>
    <w:rsid w:val="00F92728"/>
    <w:rsid w:val="00F92D00"/>
    <w:rsid w:val="00F93890"/>
    <w:rsid w:val="00F95770"/>
    <w:rsid w:val="00F96BF8"/>
    <w:rsid w:val="00FA07AA"/>
    <w:rsid w:val="00FA3D84"/>
    <w:rsid w:val="00FB048F"/>
    <w:rsid w:val="00FB12D8"/>
    <w:rsid w:val="00FB169F"/>
    <w:rsid w:val="00FB2AB3"/>
    <w:rsid w:val="00FB45DF"/>
    <w:rsid w:val="00FB7E8C"/>
    <w:rsid w:val="00FB7EE2"/>
    <w:rsid w:val="00FC0483"/>
    <w:rsid w:val="00FC16F0"/>
    <w:rsid w:val="00FC1B7A"/>
    <w:rsid w:val="00FC325F"/>
    <w:rsid w:val="00FC3FC9"/>
    <w:rsid w:val="00FC58C8"/>
    <w:rsid w:val="00FC5DD2"/>
    <w:rsid w:val="00FC7053"/>
    <w:rsid w:val="00FC768C"/>
    <w:rsid w:val="00FC789C"/>
    <w:rsid w:val="00FC7A84"/>
    <w:rsid w:val="00FC7FDD"/>
    <w:rsid w:val="00FD0E4A"/>
    <w:rsid w:val="00FD45E7"/>
    <w:rsid w:val="00FD533A"/>
    <w:rsid w:val="00FD639F"/>
    <w:rsid w:val="00FD64A0"/>
    <w:rsid w:val="00FD6B03"/>
    <w:rsid w:val="00FD6B33"/>
    <w:rsid w:val="00FD6E79"/>
    <w:rsid w:val="00FD6E8A"/>
    <w:rsid w:val="00FE0005"/>
    <w:rsid w:val="00FE11B8"/>
    <w:rsid w:val="00FE2521"/>
    <w:rsid w:val="00FE2F51"/>
    <w:rsid w:val="00FE3CEA"/>
    <w:rsid w:val="00FE3D71"/>
    <w:rsid w:val="00FE3EFC"/>
    <w:rsid w:val="00FE488A"/>
    <w:rsid w:val="00FE6969"/>
    <w:rsid w:val="00FE74FA"/>
    <w:rsid w:val="00FE7889"/>
    <w:rsid w:val="00FF243C"/>
    <w:rsid w:val="00FF37E6"/>
    <w:rsid w:val="00FF3E89"/>
    <w:rsid w:val="00FF45B5"/>
    <w:rsid w:val="00FF611C"/>
    <w:rsid w:val="00FF6E14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71A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71A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71A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71A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3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71AB0"/>
    <w:rPr>
      <w:rFonts w:ascii="Arial" w:hAnsi="Arial"/>
      <w:lang w:val="en-US" w:eastAsia="en-US"/>
    </w:rPr>
  </w:style>
  <w:style w:type="paragraph" w:styleId="a6">
    <w:name w:val="footer"/>
    <w:basedOn w:val="a"/>
    <w:link w:val="a7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71AB0"/>
    <w:rPr>
      <w:rFonts w:ascii="Arial" w:hAnsi="Arial"/>
      <w:lang w:val="en-US" w:eastAsia="en-US"/>
    </w:rPr>
  </w:style>
  <w:style w:type="paragraph" w:styleId="a8">
    <w:name w:val="Body Text"/>
    <w:basedOn w:val="a"/>
    <w:link w:val="a9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9">
    <w:name w:val="Основен текст Знак"/>
    <w:basedOn w:val="a0"/>
    <w:link w:val="a8"/>
    <w:uiPriority w:val="99"/>
    <w:semiHidden/>
    <w:rsid w:val="00971AB0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71AB0"/>
    <w:rPr>
      <w:rFonts w:ascii="Arial" w:hAnsi="Arial"/>
      <w:lang w:val="en-US" w:eastAsia="en-US"/>
    </w:rPr>
  </w:style>
  <w:style w:type="character" w:styleId="aa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5B69F7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71AB0"/>
    <w:rPr>
      <w:sz w:val="0"/>
      <w:szCs w:val="0"/>
      <w:lang w:val="en-US" w:eastAsia="en-US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styleId="ae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rsid w:val="00013DE9"/>
    <w:pPr>
      <w:spacing w:after="120"/>
      <w:ind w:left="360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971AB0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a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page number"/>
    <w:basedOn w:val="a0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33D9-7F26-4EAE-8EB7-5ED61AF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11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3583</cp:revision>
  <cp:lastPrinted>2019-02-25T11:23:00Z</cp:lastPrinted>
  <dcterms:created xsi:type="dcterms:W3CDTF">2011-03-02T09:50:00Z</dcterms:created>
  <dcterms:modified xsi:type="dcterms:W3CDTF">2023-01-25T08:10:00Z</dcterms:modified>
</cp:coreProperties>
</file>