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4" w:rsidRPr="00513C28" w:rsidRDefault="00112E12" w:rsidP="00513C28">
      <w:pPr>
        <w:rPr>
          <w:rFonts w:ascii="Times New Roman" w:hAnsi="Times New Roman" w:cs="Times New Roman"/>
          <w:b/>
          <w:u w:val="single"/>
          <w:lang w:val="bg-BG"/>
        </w:rPr>
      </w:pP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135DE253" wp14:editId="13C0516A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F24">
        <w:rPr>
          <w:rFonts w:ascii="Times New Roman" w:hAnsi="Times New Roman" w:cs="Times New Roman"/>
          <w:b/>
        </w:rPr>
        <w:t xml:space="preserve">                                       </w:t>
      </w: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53FFF904" wp14:editId="1E01006C">
            <wp:extent cx="17983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3F" w:rsidRDefault="00112E12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112E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ДЕКЛАРАЦИЯ</w:t>
      </w:r>
    </w:p>
    <w:p w:rsidR="00655A3F" w:rsidRPr="00655A3F" w:rsidRDefault="00655A3F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55A3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териториален обхват и обработка на лични данни</w:t>
      </w:r>
    </w:p>
    <w:p w:rsidR="00112E12" w:rsidRPr="00112E12" w:rsidRDefault="00EA1118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към</w:t>
      </w:r>
      <w:r w:rsidR="00FB11E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заявление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 юридически лица с нестопанска цел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</w:t>
      </w:r>
      <w:r w:rsidR="000E269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кандидатстващи за наблюдатели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 Комитета за наблюдение на СПРЗСР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2023-2027</w:t>
      </w:r>
      <w:r w:rsidR="00BC742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г.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Долуподписаният/-ата 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(собствено, бащино и фамилно име)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_________________,</w:t>
      </w:r>
      <w:r w:rsidRPr="00112E12"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притежаващ лична карта___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издадена на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_______________от МВР – гр. 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(дата на издаване)                                      (място на издаване)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(постоянен адрес)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(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посочва се длъжността и качеството, в което лицето има право да представлява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юридическото лице с нестопанска цел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(наименование на юридическото лице с нестопанска цел)</w:t>
      </w:r>
    </w:p>
    <w:p w:rsidR="00112E12" w:rsidRPr="00D94C99" w:rsidRDefault="00112E12" w:rsidP="00112E1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94C99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3F24" w:rsidRPr="00A13F24" w:rsidRDefault="00A13F24" w:rsidP="00A13F24">
      <w:pPr>
        <w:rPr>
          <w:rFonts w:ascii="Times New Roman" w:hAnsi="Times New Roman" w:cs="Times New Roman"/>
          <w:sz w:val="16"/>
          <w:szCs w:val="16"/>
          <w:lang w:val="bg-BG" w:eastAsia="bg-BG"/>
        </w:rPr>
      </w:pPr>
    </w:p>
    <w:p w:rsidR="00112E12" w:rsidRPr="00C01BF0" w:rsidRDefault="00112E12" w:rsidP="00112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C01BF0">
        <w:rPr>
          <w:rFonts w:ascii="Times New Roman" w:hAnsi="Times New Roman" w:cs="Times New Roman"/>
          <w:lang w:val="bg-BG"/>
        </w:rPr>
        <w:t>Представляваното от</w:t>
      </w:r>
      <w:r w:rsidR="000E2699" w:rsidRPr="00C01BF0">
        <w:rPr>
          <w:rFonts w:ascii="Times New Roman" w:hAnsi="Times New Roman" w:cs="Times New Roman"/>
          <w:lang w:val="bg-BG"/>
        </w:rPr>
        <w:t xml:space="preserve"> мен юридическо лице</w:t>
      </w:r>
      <w:r w:rsidR="00A13F24" w:rsidRPr="00C01BF0">
        <w:rPr>
          <w:rFonts w:ascii="Times New Roman" w:hAnsi="Times New Roman" w:cs="Times New Roman"/>
          <w:lang w:val="bg-BG"/>
        </w:rPr>
        <w:t xml:space="preserve"> има общо ………..бр.</w:t>
      </w:r>
      <w:r w:rsidRPr="00C01BF0">
        <w:rPr>
          <w:rFonts w:ascii="Times New Roman" w:hAnsi="Times New Roman" w:cs="Times New Roman"/>
          <w:lang w:val="bg-BG"/>
        </w:rPr>
        <w:t xml:space="preserve"> членове</w:t>
      </w:r>
      <w:r w:rsidR="00A13F24" w:rsidRPr="00C01BF0">
        <w:rPr>
          <w:rFonts w:ascii="Times New Roman" w:hAnsi="Times New Roman" w:cs="Times New Roman"/>
          <w:lang w:val="bg-BG"/>
        </w:rPr>
        <w:t xml:space="preserve">, </w:t>
      </w:r>
      <w:r w:rsidR="009C7A1B" w:rsidRPr="00C01BF0">
        <w:rPr>
          <w:rFonts w:ascii="Times New Roman" w:hAnsi="Times New Roman" w:cs="Times New Roman"/>
          <w:lang w:val="bg-BG"/>
        </w:rPr>
        <w:t xml:space="preserve">разпределени по области и сектори, както следва </w:t>
      </w:r>
      <w:r w:rsidRPr="00C01BF0">
        <w:rPr>
          <w:rFonts w:ascii="Times New Roman" w:hAnsi="Times New Roman" w:cs="Times New Roman"/>
          <w:lang w:val="bg-BG"/>
        </w:rPr>
        <w:t>:</w:t>
      </w:r>
    </w:p>
    <w:p w:rsidR="00112E12" w:rsidRPr="00C01BF0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993"/>
        <w:gridCol w:w="752"/>
        <w:gridCol w:w="499"/>
        <w:gridCol w:w="989"/>
        <w:gridCol w:w="993"/>
        <w:gridCol w:w="752"/>
        <w:gridCol w:w="499"/>
        <w:gridCol w:w="989"/>
        <w:gridCol w:w="993"/>
        <w:gridCol w:w="752"/>
        <w:gridCol w:w="499"/>
      </w:tblGrid>
      <w:tr w:rsidR="00A13F24" w:rsidRPr="00C01BF0" w:rsidTr="00A027D5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C7A1B" w:rsidRPr="00C01BF0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Разпределение на членовете по области и сектори,  </w:t>
            </w:r>
          </w:p>
          <w:p w:rsidR="00A13F24" w:rsidRPr="00C01BF0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(брой членове)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Благоевград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Бургас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Варна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 Велико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Търново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Враца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Кърджали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Монтана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Плевен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lastRenderedPageBreak/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Русе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Смолян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Софийска област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Стара Загора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Шумен</w:t>
            </w:r>
          </w:p>
        </w:tc>
      </w:tr>
      <w:tr w:rsidR="00A13F24" w:rsidRPr="00C01BF0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C01BF0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C01BF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C01BF0" w:rsidTr="00A027D5">
        <w:trPr>
          <w:trHeight w:val="39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C01BF0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C01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C01BF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2E12" w:rsidRPr="00112E12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че съм съгласен/а, в съответствие с условията на Общия регламент относно защитата на данните (Регламент (ЕС) 2016/679) и Закона за защита на личните данни, Министерството на земеделието</w:t>
      </w:r>
      <w:r w:rsidR="00F20FE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храните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в качеството си на Управляващ орган на Стратегическия план за развитие на земеделието и селските райони за програмен период 2023-2027 г. по време на Процедура за избор на юридически лица с нестопанска цел, чиито представители да участват в състава на Комитета за наблюдение на Стратегическия план за развитие на земеделието и селските райони за програмен период 2023-2027 г., да съхранява и обработва предоставените от мен лични данни.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Запознат/а съм с: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целта на обработка на личните ми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доброволния характер на предоставяне на данните;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ми на достъп и коригиране на предоставените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да оттегля своето съгласие по всяко време и да искам данните ми да бъдат изтрити/заличени;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При промяна на декларираните обстоятелства, ще уведомя незабавно </w:t>
      </w:r>
      <w:r w:rsidR="0021330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заместник-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министъра на земеделието</w:t>
      </w:r>
      <w:r w:rsidR="00F20FE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храните</w:t>
      </w:r>
      <w:bookmarkStart w:id="0" w:name="_GoBack"/>
      <w:bookmarkEnd w:id="0"/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EA1118" w:rsidRDefault="00112E12" w:rsidP="00112E12">
      <w:pPr>
        <w:spacing w:after="24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Известно ми е, че за неверни данни нося наказателна отговорност по чл.</w:t>
      </w:r>
      <w:r w:rsidRPr="00EA1118">
        <w:rPr>
          <w:rFonts w:ascii="Times New Roman" w:eastAsia="Times New Roman" w:hAnsi="Times New Roman" w:cs="Times New Roman"/>
          <w:u w:val="single"/>
          <w:lang w:val="ru-RU" w:eastAsia="bg-BG"/>
        </w:rPr>
        <w:t xml:space="preserve"> </w:t>
      </w: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313 от Наказателния кодекс</w:t>
      </w:r>
      <w:r w:rsidRPr="00EA1118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A13F24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112E12" w:rsidRPr="00112E12" w:rsidRDefault="00112E12" w:rsidP="00513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   г.                                             ДЕКЛАРАТОР : </w:t>
      </w:r>
    </w:p>
    <w:p w:rsidR="00112E12" w:rsidRPr="00112E12" w:rsidRDefault="00513C28" w:rsidP="00513C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дата</w:t>
      </w:r>
    </w:p>
    <w:p w:rsidR="00112E12" w:rsidRPr="00112E12" w:rsidRDefault="00F20FE5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501B6BF-856C-4819-84DF-B65BE477DDBD}" provid="{00000000-0000-0000-0000-000000000000}" issignatureline="t"/>
          </v:shape>
        </w:pic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513C28" w:rsidRDefault="00112E12" w:rsidP="00513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lastRenderedPageBreak/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112E12" w:rsidRPr="00513C28" w:rsidSect="00A13F24">
      <w:footerReference w:type="default" r:id="rId10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45" w:rsidRDefault="00C25845">
      <w:pPr>
        <w:spacing w:after="0" w:line="240" w:lineRule="auto"/>
      </w:pPr>
      <w:r>
        <w:separator/>
      </w:r>
    </w:p>
  </w:endnote>
  <w:endnote w:type="continuationSeparator" w:id="0">
    <w:p w:rsidR="00C25845" w:rsidRDefault="00C2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D8" w:rsidRDefault="006D270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45" w:rsidRDefault="00C25845">
      <w:pPr>
        <w:spacing w:after="0" w:line="240" w:lineRule="auto"/>
      </w:pPr>
      <w:r>
        <w:separator/>
      </w:r>
    </w:p>
  </w:footnote>
  <w:footnote w:type="continuationSeparator" w:id="0">
    <w:p w:rsidR="00C25845" w:rsidRDefault="00C2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E11D2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9"/>
    <w:rsid w:val="000034EF"/>
    <w:rsid w:val="000E2699"/>
    <w:rsid w:val="00112E12"/>
    <w:rsid w:val="0018660B"/>
    <w:rsid w:val="001A2F4F"/>
    <w:rsid w:val="00206396"/>
    <w:rsid w:val="00213303"/>
    <w:rsid w:val="00274991"/>
    <w:rsid w:val="002B6E54"/>
    <w:rsid w:val="003A33DB"/>
    <w:rsid w:val="00513C28"/>
    <w:rsid w:val="00566F48"/>
    <w:rsid w:val="0065103B"/>
    <w:rsid w:val="00655A3F"/>
    <w:rsid w:val="006D2708"/>
    <w:rsid w:val="00736979"/>
    <w:rsid w:val="00755437"/>
    <w:rsid w:val="007D43FA"/>
    <w:rsid w:val="0082334F"/>
    <w:rsid w:val="008922FC"/>
    <w:rsid w:val="009C7A1B"/>
    <w:rsid w:val="00A027D5"/>
    <w:rsid w:val="00A13F24"/>
    <w:rsid w:val="00A57966"/>
    <w:rsid w:val="00A95979"/>
    <w:rsid w:val="00AD0F5C"/>
    <w:rsid w:val="00BC742D"/>
    <w:rsid w:val="00C01BF0"/>
    <w:rsid w:val="00C25845"/>
    <w:rsid w:val="00C80725"/>
    <w:rsid w:val="00D94C99"/>
    <w:rsid w:val="00DB4BF2"/>
    <w:rsid w:val="00EA1118"/>
    <w:rsid w:val="00F20FE5"/>
    <w:rsid w:val="00FB11E7"/>
    <w:rsid w:val="00FD75C4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36D1"/>
  <w15:docId w15:val="{57CD4DE3-EB95-4116-895D-CB39DCA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Tanya Ivanova</cp:lastModifiedBy>
  <cp:revision>2</cp:revision>
  <cp:lastPrinted>2023-02-10T08:25:00Z</cp:lastPrinted>
  <dcterms:created xsi:type="dcterms:W3CDTF">2023-07-04T13:28:00Z</dcterms:created>
  <dcterms:modified xsi:type="dcterms:W3CDTF">2023-07-04T13:28:00Z</dcterms:modified>
</cp:coreProperties>
</file>