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0A" w:rsidRPr="00370CC0" w:rsidRDefault="00370CC0" w:rsidP="0078738F">
      <w:pPr>
        <w:spacing w:before="120" w:after="120" w:line="240" w:lineRule="auto"/>
        <w:contextualSpacing/>
        <w:jc w:val="right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i/>
          <w:sz w:val="20"/>
          <w:szCs w:val="20"/>
          <w:lang w:val="bg-BG"/>
        </w:rPr>
        <w:t xml:space="preserve"> </w:t>
      </w:r>
      <w:r w:rsidR="006167EA" w:rsidRPr="00370CC0">
        <w:rPr>
          <w:rFonts w:ascii="Verdana" w:eastAsia="Times New Roman" w:hAnsi="Verdana" w:cs="Times New Roman"/>
          <w:b/>
          <w:sz w:val="20"/>
          <w:szCs w:val="20"/>
          <w:lang w:val="bg-BG"/>
        </w:rPr>
        <w:t>ПРИЛОЖЕНИЕ</w:t>
      </w:r>
      <w:r w:rsidR="0047549F" w:rsidRPr="00370CC0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№ </w:t>
      </w:r>
      <w:r>
        <w:rPr>
          <w:rFonts w:ascii="Verdana" w:eastAsia="Times New Roman" w:hAnsi="Verdana" w:cs="Times New Roman"/>
          <w:b/>
          <w:sz w:val="20"/>
          <w:szCs w:val="20"/>
          <w:lang w:val="bg-BG"/>
        </w:rPr>
        <w:t>8</w:t>
      </w:r>
    </w:p>
    <w:p w:rsidR="00370CC0" w:rsidRDefault="00370CC0" w:rsidP="000F2684">
      <w:pPr>
        <w:spacing w:before="120" w:after="120" w:line="360" w:lineRule="auto"/>
        <w:contextualSpacing/>
        <w:jc w:val="right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370CC0">
        <w:rPr>
          <w:rFonts w:ascii="Verdana" w:eastAsia="Times New Roman" w:hAnsi="Verdana" w:cs="Times New Roman"/>
          <w:b/>
          <w:sz w:val="20"/>
          <w:szCs w:val="20"/>
          <w:lang w:val="bg-BG"/>
        </w:rPr>
        <w:t>Образец!</w:t>
      </w:r>
    </w:p>
    <w:p w:rsidR="006D4B47" w:rsidRDefault="006D4B47" w:rsidP="006D4B47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b/>
          <w:sz w:val="20"/>
          <w:szCs w:val="20"/>
          <w:lang w:val="bg-BG"/>
        </w:rPr>
        <w:t>Д Е К Л А Р А Ц И Я</w:t>
      </w:r>
    </w:p>
    <w:p w:rsidR="006D4B47" w:rsidRPr="00B47B0A" w:rsidRDefault="006D4B47" w:rsidP="006D4B47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6D4B47" w:rsidRPr="00C41BCF" w:rsidRDefault="006D4B47" w:rsidP="006D4B47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C41BCF">
        <w:rPr>
          <w:rFonts w:ascii="Verdana" w:eastAsia="Times New Roman" w:hAnsi="Verdana" w:cs="Times New Roman"/>
          <w:b/>
          <w:sz w:val="20"/>
          <w:szCs w:val="20"/>
          <w:lang w:val="bg-BG"/>
        </w:rPr>
        <w:t>по чл.33, ал.4 от ЗОП</w:t>
      </w:r>
    </w:p>
    <w:p w:rsidR="006D4B47" w:rsidRPr="00B47B0A" w:rsidRDefault="006D4B47" w:rsidP="006D4B47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6D4B47" w:rsidRPr="0047549F" w:rsidRDefault="006D4B47" w:rsidP="006D4B47">
      <w:pPr>
        <w:tabs>
          <w:tab w:val="left" w:pos="0"/>
          <w:tab w:val="left" w:pos="936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Долуподписаният/ата/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6D4B47" w:rsidRPr="0047549F" w:rsidRDefault="006D4B47" w:rsidP="006D4B47">
      <w:pPr>
        <w:spacing w:after="0" w:line="360" w:lineRule="auto"/>
        <w:jc w:val="center"/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  <w:t>/собствено бащино фамилно име /</w:t>
      </w:r>
    </w:p>
    <w:p w:rsidR="006D4B47" w:rsidRPr="0047549F" w:rsidRDefault="006D4B47" w:rsidP="006D4B4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ЕГН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, притежаващ/а лична карта №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FE3FAC">
        <w:rPr>
          <w:rFonts w:ascii="Verdana" w:eastAsia="Times New Roman" w:hAnsi="Verdana" w:cs="Times New Roman"/>
          <w:sz w:val="20"/>
          <w:szCs w:val="20"/>
        </w:rPr>
        <w:t>_______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, издадена на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  <w:t xml:space="preserve"> </w:t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от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FE3FAC">
        <w:rPr>
          <w:rFonts w:ascii="Verdana" w:eastAsia="Times New Roman" w:hAnsi="Verdana" w:cs="Times New Roman"/>
          <w:sz w:val="20"/>
          <w:szCs w:val="20"/>
        </w:rPr>
        <w:t>___________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, с постоянен адрес: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6D4B47" w:rsidRPr="0047549F" w:rsidRDefault="006D4B47" w:rsidP="006D4B4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представляващ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6D4B47" w:rsidRPr="0047549F" w:rsidRDefault="006D4B47" w:rsidP="006D4B47">
      <w:pPr>
        <w:spacing w:after="0" w:line="360" w:lineRule="auto"/>
        <w:ind w:right="-153"/>
        <w:jc w:val="center"/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  <w:t>/наименование на юридическото лице, физическото лице и вид на търговеца/</w:t>
      </w:r>
    </w:p>
    <w:p w:rsidR="006D4B47" w:rsidRPr="0047549F" w:rsidRDefault="006D4B47" w:rsidP="006D4B47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>в качеството си на лице по чл. 47, ал. 4 от ЗОП, а именно: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 със седалище и адрес на управление: </w:t>
      </w:r>
    </w:p>
    <w:p w:rsidR="006D4B47" w:rsidRPr="0047549F" w:rsidRDefault="006D4B47" w:rsidP="006D4B4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6D4B47" w:rsidRPr="00FE3FAC" w:rsidRDefault="006D4B47" w:rsidP="006D4B4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>тел./факс ___________, регистриран/вписан в Търговския регистър при Агенция по вписванията с ЕИК/БУЛСТАТ __________________________</w:t>
      </w:r>
    </w:p>
    <w:p w:rsidR="006D4B47" w:rsidRDefault="006D4B47" w:rsidP="006D4B47">
      <w:pPr>
        <w:spacing w:line="360" w:lineRule="auto"/>
        <w:jc w:val="both"/>
        <w:rPr>
          <w:rFonts w:ascii="Verdana" w:hAnsi="Verdana"/>
          <w:sz w:val="20"/>
          <w:szCs w:val="20"/>
          <w:u w:val="single"/>
          <w:lang w:val="bg-BG"/>
        </w:rPr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9344"/>
        <w:gridCol w:w="92"/>
      </w:tblGrid>
      <w:tr w:rsidR="00C56D7F" w:rsidTr="00C56D7F">
        <w:trPr>
          <w:gridAfter w:val="1"/>
          <w:wAfter w:w="93" w:type="dxa"/>
          <w:tblCellSpacing w:w="0" w:type="dxa"/>
        </w:trPr>
        <w:tc>
          <w:tcPr>
            <w:tcW w:w="9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6D7F" w:rsidRPr="007279B9" w:rsidRDefault="00C56D7F">
            <w:pPr>
              <w:tabs>
                <w:tab w:val="left" w:pos="851"/>
                <w:tab w:val="left" w:pos="2835"/>
                <w:tab w:val="left" w:pos="3969"/>
                <w:tab w:val="left" w:pos="5387"/>
                <w:tab w:val="left" w:pos="6946"/>
                <w:tab w:val="left" w:pos="7230"/>
                <w:tab w:val="left" w:pos="8789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lang w:val="bg-BG"/>
              </w:rPr>
              <w:t>Относно: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 Публична покана за и</w:t>
            </w:r>
            <w:r>
              <w:rPr>
                <w:rFonts w:ascii="Verdana" w:eastAsia="Calibri" w:hAnsi="Verdana"/>
                <w:sz w:val="20"/>
                <w:szCs w:val="20"/>
                <w:lang w:val="bg-BG"/>
              </w:rPr>
              <w:t xml:space="preserve">звършване на услуга с предмет: 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„Изготвяне на обследване на енергийната ефективност на сградата на Министерство на земеделието и храните, нахождаща се в гр. София, бул. „Христо Ботев” №55”.</w:t>
            </w:r>
          </w:p>
        </w:tc>
      </w:tr>
      <w:tr w:rsidR="006D4B47" w:rsidRPr="00FC2FCE" w:rsidTr="00C56D7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"/>
          <w:tblCellSpacing w:w="0" w:type="dxa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4B47" w:rsidRPr="00C56D7F" w:rsidRDefault="006D4B47" w:rsidP="00A22A7E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6D4B47" w:rsidRPr="00B47B0A" w:rsidRDefault="006D4B47" w:rsidP="006D4B47">
      <w:pPr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b/>
          <w:sz w:val="20"/>
          <w:szCs w:val="20"/>
          <w:lang w:val="bg-BG"/>
        </w:rPr>
        <w:t>ДЕКЛАРИРАМ: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6"/>
      </w:tblGrid>
      <w:tr w:rsidR="006D4B47" w:rsidRPr="00FE3FAC" w:rsidTr="00A22A7E">
        <w:trPr>
          <w:tblCellSpacing w:w="0" w:type="dxa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4B47" w:rsidRPr="00FE3FAC" w:rsidRDefault="006D4B47" w:rsidP="00A22A7E">
            <w:pPr>
              <w:spacing w:after="0" w:line="36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FE3FAC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1.</w:t>
            </w:r>
            <w:r w:rsidRPr="00FE3FAC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Информацията, съдържаща се в  </w:t>
            </w:r>
            <w:r w:rsidRPr="00FE3FAC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___________________________________________</w:t>
            </w:r>
          </w:p>
          <w:p w:rsidR="006D4B47" w:rsidRPr="00FE3FAC" w:rsidRDefault="006D4B47" w:rsidP="00A22A7E">
            <w:pPr>
              <w:spacing w:after="0" w:line="36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FE3FAC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________________________________________________________________________</w:t>
            </w:r>
          </w:p>
          <w:p w:rsidR="006D4B47" w:rsidRPr="00FE3FAC" w:rsidRDefault="006D4B47" w:rsidP="00A22A7E">
            <w:pPr>
              <w:spacing w:after="0" w:line="36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FE3FAC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_________________________________________________________________________</w:t>
            </w:r>
          </w:p>
          <w:p w:rsidR="006D4B47" w:rsidRPr="00FE3FAC" w:rsidRDefault="006D4B47" w:rsidP="00A22A7E">
            <w:pPr>
              <w:spacing w:after="0" w:line="360" w:lineRule="auto"/>
              <w:jc w:val="both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FE3FAC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                            (посочват се конкретна част/части от техническото предложение) </w:t>
            </w:r>
          </w:p>
          <w:p w:rsidR="006D4B47" w:rsidRPr="00FE3FAC" w:rsidRDefault="006D4B47" w:rsidP="00A22A7E">
            <w:pPr>
              <w:spacing w:after="0" w:line="360" w:lineRule="auto"/>
              <w:jc w:val="both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  <w:p w:rsidR="006D4B47" w:rsidRPr="00FE3FAC" w:rsidRDefault="006D4B47" w:rsidP="00A22A7E">
            <w:pPr>
              <w:spacing w:after="0" w:line="360" w:lineRule="auto"/>
              <w:jc w:val="both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FE3FAC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от техническото ни предложение, да се счита за конфиденциална, тъй като съдържа технически и/или търговски тайни (вярното се подчертава).</w:t>
            </w:r>
          </w:p>
          <w:p w:rsidR="006D4B47" w:rsidRPr="00FE3FAC" w:rsidRDefault="006D4B47" w:rsidP="00A22A7E">
            <w:pPr>
              <w:spacing w:after="0" w:line="360" w:lineRule="auto"/>
              <w:jc w:val="both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</w:tc>
      </w:tr>
      <w:tr w:rsidR="006D4B47" w:rsidRPr="00FE3FAC" w:rsidTr="00A22A7E">
        <w:trPr>
          <w:tblCellSpacing w:w="0" w:type="dxa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4B47" w:rsidRPr="00FE3FAC" w:rsidRDefault="006D4B47" w:rsidP="00A22A7E">
            <w:pPr>
              <w:spacing w:after="0" w:line="360" w:lineRule="auto"/>
              <w:jc w:val="both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FE3FAC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2.</w:t>
            </w:r>
            <w:r w:rsidRPr="00FE3FAC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Не бихме желали информацията по т. 1 да бъде разкривана от възложителя, освен в предвидените от закона случаи.</w:t>
            </w:r>
          </w:p>
        </w:tc>
      </w:tr>
    </w:tbl>
    <w:p w:rsidR="006D4B47" w:rsidRPr="00FE3FAC" w:rsidRDefault="006D4B47" w:rsidP="006D4B47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6D4B47" w:rsidRPr="00FE3FAC" w:rsidRDefault="006D4B47" w:rsidP="006D4B47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FE3FAC">
        <w:rPr>
          <w:rFonts w:ascii="Verdana" w:eastAsia="Times New Roman" w:hAnsi="Verdana" w:cs="Times New Roman"/>
          <w:sz w:val="20"/>
          <w:szCs w:val="20"/>
          <w:lang w:val="bg-BG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6D4B47" w:rsidRPr="00B47B0A" w:rsidRDefault="006D4B47" w:rsidP="006D4B47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6D4B47" w:rsidRPr="00B47B0A" w:rsidRDefault="006D4B47" w:rsidP="006D4B47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6D4B47" w:rsidRPr="00B47B0A" w:rsidRDefault="006D4B47" w:rsidP="006D4B47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B47B0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B47B0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  <w:t xml:space="preserve"> </w:t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 xml:space="preserve"> </w:t>
      </w:r>
      <w:r w:rsidRPr="00DE325F">
        <w:rPr>
          <w:rFonts w:ascii="Verdana" w:eastAsia="Times New Roman" w:hAnsi="Verdana" w:cs="Times New Roman"/>
          <w:sz w:val="20"/>
          <w:szCs w:val="20"/>
          <w:lang w:val="bg-BG"/>
        </w:rPr>
        <w:t>201</w:t>
      </w:r>
      <w:r w:rsidR="007279B9">
        <w:rPr>
          <w:rFonts w:ascii="Verdana" w:eastAsia="Times New Roman" w:hAnsi="Verdana" w:cs="Times New Roman"/>
          <w:sz w:val="20"/>
          <w:szCs w:val="20"/>
        </w:rPr>
        <w:t>6</w:t>
      </w:r>
      <w:bookmarkStart w:id="0" w:name="_GoBack"/>
      <w:bookmarkEnd w:id="0"/>
      <w:r w:rsidRPr="00DE325F">
        <w:rPr>
          <w:rFonts w:ascii="Verdana" w:eastAsia="Times New Roman" w:hAnsi="Verdana" w:cs="Times New Roman"/>
          <w:sz w:val="20"/>
          <w:szCs w:val="20"/>
          <w:lang w:val="bg-BG"/>
        </w:rPr>
        <w:t xml:space="preserve"> г.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lang w:val="bg-BG"/>
        </w:rPr>
        <w:tab/>
        <w:t>Подпис, печат</w:t>
      </w:r>
      <w:r w:rsidRPr="00B47B0A">
        <w:rPr>
          <w:rFonts w:ascii="Verdana" w:eastAsia="Times New Roman" w:hAnsi="Verdana" w:cs="Times New Roman"/>
          <w:sz w:val="20"/>
          <w:szCs w:val="20"/>
          <w:lang w:val="bg-BG"/>
        </w:rPr>
        <w:t>: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Pr="00B47B0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B47B0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B47B0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6D4B47" w:rsidRPr="006D4B47" w:rsidRDefault="006D4B47" w:rsidP="006D4B47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ab/>
      </w:r>
      <w:r w:rsidRPr="00B47B0A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ab/>
      </w:r>
      <w:r w:rsidRPr="00B47B0A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ab/>
      </w:r>
      <w:r w:rsidRPr="00B47B0A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ab/>
      </w:r>
      <w:r w:rsidRPr="00B47B0A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ab/>
      </w:r>
      <w:r w:rsidRPr="00B47B0A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ab/>
      </w:r>
    </w:p>
    <w:sectPr w:rsidR="006D4B47" w:rsidRPr="006D4B47" w:rsidSect="00370CC0">
      <w:pgSz w:w="12240" w:h="15840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16C" w:rsidRDefault="0036716C" w:rsidP="00B47B0A">
      <w:pPr>
        <w:spacing w:after="0" w:line="240" w:lineRule="auto"/>
      </w:pPr>
      <w:r>
        <w:separator/>
      </w:r>
    </w:p>
  </w:endnote>
  <w:endnote w:type="continuationSeparator" w:id="0">
    <w:p w:rsidR="0036716C" w:rsidRDefault="0036716C" w:rsidP="00B47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16C" w:rsidRDefault="0036716C" w:rsidP="00B47B0A">
      <w:pPr>
        <w:spacing w:after="0" w:line="240" w:lineRule="auto"/>
      </w:pPr>
      <w:r>
        <w:separator/>
      </w:r>
    </w:p>
  </w:footnote>
  <w:footnote w:type="continuationSeparator" w:id="0">
    <w:p w:rsidR="0036716C" w:rsidRDefault="0036716C" w:rsidP="00B47B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0A"/>
    <w:rsid w:val="000F2684"/>
    <w:rsid w:val="00190565"/>
    <w:rsid w:val="002173E9"/>
    <w:rsid w:val="002F0319"/>
    <w:rsid w:val="00340661"/>
    <w:rsid w:val="00341367"/>
    <w:rsid w:val="0036716C"/>
    <w:rsid w:val="00370CC0"/>
    <w:rsid w:val="00391D15"/>
    <w:rsid w:val="00400A6C"/>
    <w:rsid w:val="0047549F"/>
    <w:rsid w:val="004A5A39"/>
    <w:rsid w:val="004C156B"/>
    <w:rsid w:val="004C44DE"/>
    <w:rsid w:val="004F0A84"/>
    <w:rsid w:val="00577E32"/>
    <w:rsid w:val="005A3B13"/>
    <w:rsid w:val="006167EA"/>
    <w:rsid w:val="006D4B47"/>
    <w:rsid w:val="007279B9"/>
    <w:rsid w:val="0078738F"/>
    <w:rsid w:val="00874772"/>
    <w:rsid w:val="008902D5"/>
    <w:rsid w:val="0090074D"/>
    <w:rsid w:val="009B3380"/>
    <w:rsid w:val="00A15465"/>
    <w:rsid w:val="00B47B0A"/>
    <w:rsid w:val="00C07155"/>
    <w:rsid w:val="00C56D7F"/>
    <w:rsid w:val="00DC56C2"/>
    <w:rsid w:val="00E86D3C"/>
    <w:rsid w:val="00F4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iPriority w:val="99"/>
    <w:rsid w:val="00B47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B47B0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B47B0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iPriority w:val="99"/>
    <w:rsid w:val="00B47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B47B0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B47B0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Rositsa Apostolova</dc:creator>
  <cp:lastModifiedBy>Rositsa Apostolova</cp:lastModifiedBy>
  <cp:revision>29</cp:revision>
  <cp:lastPrinted>2016-03-22T08:06:00Z</cp:lastPrinted>
  <dcterms:created xsi:type="dcterms:W3CDTF">2015-01-19T09:37:00Z</dcterms:created>
  <dcterms:modified xsi:type="dcterms:W3CDTF">2016-03-22T08:06:00Z</dcterms:modified>
</cp:coreProperties>
</file>