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92" w:rsidRDefault="00EF3792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CE4DEE" w:rsidRPr="00EF3792" w:rsidRDefault="00CE4DEE" w:rsidP="00EF3792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1842E3" w:rsidRPr="00561C35" w:rsidRDefault="001842E3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CB0FD6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</w:t>
      </w:r>
      <w:r w:rsidRPr="00CB0FD6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Търговския регистър с ЕИК ___________, тел.: ___________, факс: ___________ и адрес за кореспонденция: 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.____________________</w:t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CB0FD6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EF0C45" w:rsidRDefault="00561C35" w:rsidP="00EF0C45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B0FD6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публична покана за </w:t>
      </w:r>
      <w:r w:rsidR="009D268D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доставка</w:t>
      </w:r>
      <w:r w:rsidR="00CE4DEE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с </w:t>
      </w:r>
      <w:r w:rsidR="00785F00" w:rsidRPr="00CB0FD6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>предмет</w:t>
      </w:r>
      <w:r w:rsidR="00CE4DEE" w:rsidRPr="00CB0FD6">
        <w:rPr>
          <w:rFonts w:ascii="Verdana" w:hAnsi="Verdana"/>
          <w:sz w:val="20"/>
          <w:szCs w:val="20"/>
          <w:lang w:val="bg-BG"/>
        </w:rPr>
        <w:t>:</w:t>
      </w:r>
      <w:r w:rsidR="002738C1" w:rsidRPr="002738C1">
        <w:rPr>
          <w:rFonts w:ascii="Verdana" w:eastAsia="Times New Roman" w:hAnsi="Verdana" w:cs="Times New Roman"/>
          <w:sz w:val="20"/>
          <w:szCs w:val="20"/>
          <w:lang w:val="bg-BG" w:eastAsia="bg-BG"/>
        </w:rPr>
        <w:t xml:space="preserve"> </w:t>
      </w:r>
      <w:r w:rsidR="009D268D" w:rsidRPr="009D268D">
        <w:rPr>
          <w:rFonts w:ascii="Verdana" w:hAnsi="Verdana"/>
          <w:sz w:val="20"/>
          <w:szCs w:val="20"/>
          <w:lang w:val="bg-BG"/>
        </w:rPr>
        <w:t>„Доставяне на специализиран хардуер за нуждите на Управляващия орган“</w:t>
      </w:r>
      <w:bookmarkStart w:id="0" w:name="_GoBack"/>
      <w:bookmarkEnd w:id="0"/>
      <w:r w:rsidR="00EF0C45">
        <w:rPr>
          <w:rFonts w:ascii="Verdana" w:hAnsi="Verdana"/>
          <w:sz w:val="20"/>
          <w:szCs w:val="20"/>
          <w:lang w:val="bg-BG"/>
        </w:rPr>
        <w:t>.</w:t>
      </w:r>
    </w:p>
    <w:p w:rsidR="002738C1" w:rsidRPr="00FC2FCE" w:rsidRDefault="002738C1" w:rsidP="002738C1">
      <w:pPr>
        <w:tabs>
          <w:tab w:val="left" w:pos="851"/>
          <w:tab w:val="left" w:pos="2835"/>
          <w:tab w:val="left" w:pos="3969"/>
          <w:tab w:val="left" w:pos="5387"/>
          <w:tab w:val="left" w:pos="6946"/>
          <w:tab w:val="left" w:pos="7230"/>
          <w:tab w:val="left" w:pos="878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eastAsia="bg-BG"/>
        </w:rPr>
      </w:pPr>
    </w:p>
    <w:p w:rsidR="002738C1" w:rsidRDefault="002738C1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1842E3" w:rsidRPr="00561C35" w:rsidRDefault="001842E3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1842E3" w:rsidRPr="00561C35" w:rsidRDefault="001842E3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 xml:space="preserve">3. Дейностите, които ще извършва/т като подизпълнител/и са следните: </w:t>
      </w:r>
    </w:p>
    <w:p w:rsid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1842E3" w:rsidRPr="00561C35" w:rsidRDefault="001842E3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EF0C45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</w:t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6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 xml:space="preserve"> г.</w:t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FC6C93"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FBF" w:rsidRDefault="006E1FBF" w:rsidP="00561C35">
      <w:pPr>
        <w:spacing w:after="0" w:line="240" w:lineRule="auto"/>
      </w:pPr>
      <w:r>
        <w:separator/>
      </w:r>
    </w:p>
  </w:endnote>
  <w:endnote w:type="continuationSeparator" w:id="0">
    <w:p w:rsidR="006E1FBF" w:rsidRDefault="006E1FBF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FBF" w:rsidRDefault="006E1FBF" w:rsidP="00561C35">
      <w:pPr>
        <w:spacing w:after="0" w:line="240" w:lineRule="auto"/>
      </w:pPr>
      <w:r>
        <w:separator/>
      </w:r>
    </w:p>
  </w:footnote>
  <w:footnote w:type="continuationSeparator" w:id="0">
    <w:p w:rsidR="006E1FBF" w:rsidRDefault="006E1FBF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 xml:space="preserve">Приложение № </w:t>
    </w:r>
    <w:r w:rsidR="00BA29AE">
      <w:rPr>
        <w:rFonts w:ascii="Verdana" w:eastAsia="Times New Roman" w:hAnsi="Verdana" w:cs="Times New Roman"/>
        <w:sz w:val="20"/>
        <w:szCs w:val="20"/>
        <w:lang w:val="bg-BG"/>
      </w:rPr>
      <w:t>9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842E3"/>
    <w:rsid w:val="001E5C66"/>
    <w:rsid w:val="00204943"/>
    <w:rsid w:val="002738C1"/>
    <w:rsid w:val="002E379B"/>
    <w:rsid w:val="00491760"/>
    <w:rsid w:val="004B7284"/>
    <w:rsid w:val="0054286D"/>
    <w:rsid w:val="00561C35"/>
    <w:rsid w:val="005C3D48"/>
    <w:rsid w:val="006A164D"/>
    <w:rsid w:val="006E1FBF"/>
    <w:rsid w:val="00764923"/>
    <w:rsid w:val="00785F00"/>
    <w:rsid w:val="007D167A"/>
    <w:rsid w:val="00930DA7"/>
    <w:rsid w:val="00933D04"/>
    <w:rsid w:val="009D268D"/>
    <w:rsid w:val="00BA29AE"/>
    <w:rsid w:val="00C0068C"/>
    <w:rsid w:val="00C14F72"/>
    <w:rsid w:val="00C42135"/>
    <w:rsid w:val="00CB0FD6"/>
    <w:rsid w:val="00CE4DEE"/>
    <w:rsid w:val="00D92216"/>
    <w:rsid w:val="00DE0E26"/>
    <w:rsid w:val="00DF0BF6"/>
    <w:rsid w:val="00ED726F"/>
    <w:rsid w:val="00EF0C45"/>
    <w:rsid w:val="00EF3792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Valentina Hristova</cp:lastModifiedBy>
  <cp:revision>23</cp:revision>
  <cp:lastPrinted>2015-10-23T06:02:00Z</cp:lastPrinted>
  <dcterms:created xsi:type="dcterms:W3CDTF">2015-01-15T10:37:00Z</dcterms:created>
  <dcterms:modified xsi:type="dcterms:W3CDTF">2016-03-30T06:53:00Z</dcterms:modified>
</cp:coreProperties>
</file>